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4" w:type="dxa"/>
        <w:tblInd w:w="-641" w:type="dxa"/>
        <w:tblCellMar>
          <w:top w:w="14" w:type="dxa"/>
          <w:left w:w="104" w:type="dxa"/>
        </w:tblCellMar>
        <w:tblLook w:val="04A0" w:firstRow="1" w:lastRow="0" w:firstColumn="1" w:lastColumn="0" w:noHBand="0" w:noVBand="1"/>
      </w:tblPr>
      <w:tblGrid>
        <w:gridCol w:w="4921"/>
        <w:gridCol w:w="1228"/>
        <w:gridCol w:w="1366"/>
        <w:gridCol w:w="2689"/>
      </w:tblGrid>
      <w:tr w:rsidR="00093221" w:rsidRPr="009B0C75" w:rsidTr="009B0C75">
        <w:trPr>
          <w:trHeight w:val="1115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3221" w:rsidRPr="009B0C75" w:rsidRDefault="00D65519" w:rsidP="009B0C75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93221" w:rsidRPr="009B0C75" w:rsidRDefault="00D65519" w:rsidP="009B0C75">
            <w:pPr>
              <w:ind w:left="1623" w:right="167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КАЛЕНДАРНЫЙ ПЛАН ВОСПИТАТЕЛЬНОЙ РАБОТЫ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  <w:r w:rsidR="00800148">
              <w:rPr>
                <w:rFonts w:ascii="Times New Roman" w:eastAsia="Times New Roman" w:hAnsi="Times New Roman" w:cs="Times New Roman"/>
                <w:b/>
              </w:rPr>
              <w:t>НА 2025/2026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УЧЕБНЫЙ ГОД  </w:t>
            </w:r>
          </w:p>
          <w:p w:rsidR="00093221" w:rsidRPr="009B0C75" w:rsidRDefault="00D65519" w:rsidP="009B0C7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СРЕДНЕЕ ОБЩЕЕ ОБРАЗОВАНИЕ </w:t>
            </w:r>
          </w:p>
        </w:tc>
      </w:tr>
      <w:tr w:rsidR="00884416" w:rsidRPr="009B0C75" w:rsidTr="009B0C75">
        <w:trPr>
          <w:trHeight w:val="414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right="48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9A5238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«Урочная деятельность» </w:t>
            </w:r>
          </w:p>
        </w:tc>
      </w:tr>
      <w:tr w:rsidR="00884416" w:rsidRPr="009B0C75" w:rsidTr="00884416">
        <w:trPr>
          <w:trHeight w:val="31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84416" w:rsidRPr="009B0C75" w:rsidTr="00884416">
        <w:trPr>
          <w:trHeight w:val="7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spacing w:after="42"/>
              <w:ind w:left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Тематический урок, посвященный Дню </w:t>
            </w:r>
          </w:p>
          <w:p w:rsidR="00884416" w:rsidRPr="00C35463" w:rsidRDefault="00884416" w:rsidP="00D4447B">
            <w:pPr>
              <w:ind w:left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Знаний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rPr>
          <w:trHeight w:val="569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безопасности 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rPr>
          <w:trHeight w:val="569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rPr>
          <w:trHeight w:val="101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10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Уроки памяти – дни воинской славы России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rPr>
          <w:trHeight w:val="648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rPr>
          <w:trHeight w:val="86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- предметики </w:t>
            </w:r>
          </w:p>
        </w:tc>
      </w:tr>
      <w:tr w:rsidR="00884416" w:rsidRPr="009B0C75" w:rsidTr="00884416">
        <w:trPr>
          <w:trHeight w:val="114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802" w:hanging="20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Интренет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884416" w:rsidRPr="009B0C75" w:rsidTr="00884416">
        <w:tblPrEx>
          <w:tblCellMar>
            <w:left w:w="106" w:type="dxa"/>
          </w:tblCellMar>
        </w:tblPrEx>
        <w:trPr>
          <w:trHeight w:val="8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«Урок Цифры»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884416" w:rsidRPr="009B0C75" w:rsidTr="00884416">
        <w:tblPrEx>
          <w:tblCellMar>
            <w:left w:w="106" w:type="dxa"/>
          </w:tblCellMar>
        </w:tblPrEx>
        <w:trPr>
          <w:trHeight w:val="124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энергосбережения»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10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84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1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1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3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права знать»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12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40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spacing w:after="43"/>
              <w:ind w:right="14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Урок здоровья, посвященный Всемирному </w:t>
            </w:r>
          </w:p>
          <w:p w:rsidR="00884416" w:rsidRPr="00C35463" w:rsidRDefault="00884416" w:rsidP="00D4447B">
            <w:pPr>
              <w:ind w:left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Дню здоровья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spacing w:after="45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физической </w:t>
            </w:r>
          </w:p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399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Преподаватель организатор ОБЗР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397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left="103" w:right="1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по литературе «Читаем книги о войне»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36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right="16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Открытые уроки по основам безопасности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84416" w:rsidRPr="009B0C75" w:rsidTr="00884416">
        <w:tblPrEx>
          <w:tblCellMar>
            <w:top w:w="12" w:type="dxa"/>
            <w:left w:w="106" w:type="dxa"/>
          </w:tblCellMar>
        </w:tblPrEx>
        <w:trPr>
          <w:trHeight w:val="136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Разработка и внедрение на уроках ОРКСЭ, истории, обществознания учебных материалов, раскрывающих преступную сущность идеологии экстремизма и терроризма.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460F3F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884416" w:rsidRPr="00C35463" w:rsidRDefault="00884416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16" w:rsidRPr="00C35463" w:rsidRDefault="00884416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Учителя-предметники </w:t>
            </w:r>
          </w:p>
        </w:tc>
      </w:tr>
    </w:tbl>
    <w:p w:rsidR="00093221" w:rsidRPr="009B0C75" w:rsidRDefault="00093221" w:rsidP="009B0C75">
      <w:pPr>
        <w:spacing w:line="240" w:lineRule="auto"/>
        <w:ind w:left="-1440" w:right="10466"/>
        <w:rPr>
          <w:rFonts w:ascii="Times New Roman" w:hAnsi="Times New Roman" w:cs="Times New Roman"/>
        </w:rPr>
      </w:pPr>
    </w:p>
    <w:tbl>
      <w:tblPr>
        <w:tblStyle w:val="TableGrid"/>
        <w:tblW w:w="17929" w:type="dxa"/>
        <w:tblInd w:w="-641" w:type="dxa"/>
        <w:tblLayout w:type="fixed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38"/>
        <w:gridCol w:w="4335"/>
        <w:gridCol w:w="60"/>
        <w:gridCol w:w="425"/>
        <w:gridCol w:w="675"/>
        <w:gridCol w:w="34"/>
        <w:gridCol w:w="47"/>
        <w:gridCol w:w="194"/>
        <w:gridCol w:w="326"/>
        <w:gridCol w:w="477"/>
        <w:gridCol w:w="283"/>
        <w:gridCol w:w="516"/>
        <w:gridCol w:w="15"/>
        <w:gridCol w:w="66"/>
        <w:gridCol w:w="60"/>
        <w:gridCol w:w="746"/>
        <w:gridCol w:w="95"/>
        <w:gridCol w:w="14"/>
        <w:gridCol w:w="1798"/>
        <w:gridCol w:w="668"/>
        <w:gridCol w:w="81"/>
        <w:gridCol w:w="1826"/>
        <w:gridCol w:w="2575"/>
        <w:gridCol w:w="2575"/>
      </w:tblGrid>
      <w:tr w:rsidR="00093221" w:rsidRPr="009B0C75" w:rsidTr="007C2943">
        <w:trPr>
          <w:gridAfter w:val="5"/>
          <w:wAfter w:w="7725" w:type="dxa"/>
          <w:trHeight w:val="250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658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в) список учащихся из многодетных и малообеспеченых семей; список детей-сирот;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г) список детей-инвалидов и детей с ОВЗ;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д) список опекаемых детей;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е) список учащихся, чьи родители находятся в зоне СВО;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ж) социальный паспорт Школы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(статистические данные)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460F3F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093221" w:rsidRPr="009B0C75" w:rsidTr="007C2943">
        <w:trPr>
          <w:gridAfter w:val="5"/>
          <w:wAfter w:w="7725" w:type="dxa"/>
          <w:trHeight w:val="540"/>
        </w:trPr>
        <w:tc>
          <w:tcPr>
            <w:tcW w:w="10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9A5238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«Внеурочная деятельность» </w:t>
            </w:r>
          </w:p>
        </w:tc>
      </w:tr>
      <w:tr w:rsidR="00093221" w:rsidRPr="009B0C75" w:rsidTr="007C2943">
        <w:trPr>
          <w:gridAfter w:val="5"/>
          <w:wAfter w:w="7725" w:type="dxa"/>
          <w:trHeight w:val="43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65519" w:rsidRPr="009B0C75" w:rsidTr="007C2943">
        <w:trPr>
          <w:gridAfter w:val="5"/>
          <w:wAfter w:w="7725" w:type="dxa"/>
          <w:trHeight w:val="848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"Разговоры о важном"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D65519" w:rsidRPr="009B0C75" w:rsidTr="007C2943">
        <w:trPr>
          <w:gridAfter w:val="5"/>
          <w:wAfter w:w="7725" w:type="dxa"/>
          <w:trHeight w:val="8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РДДМ «Движение первых»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tabs>
                <w:tab w:val="center" w:pos="430"/>
                <w:tab w:val="center" w:pos="1706"/>
                <w:tab w:val="center" w:pos="2614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истории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обществознания </w:t>
            </w:r>
          </w:p>
        </w:tc>
      </w:tr>
      <w:tr w:rsidR="00D65519" w:rsidRPr="009B0C75" w:rsidTr="007C2943">
        <w:trPr>
          <w:gridAfter w:val="5"/>
          <w:wAfter w:w="7725" w:type="dxa"/>
          <w:trHeight w:val="8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Проектная деятельность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D65519" w:rsidRPr="009B0C75" w:rsidTr="007C2943">
        <w:trPr>
          <w:gridAfter w:val="5"/>
          <w:wAfter w:w="7725" w:type="dxa"/>
          <w:trHeight w:val="84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tabs>
                <w:tab w:val="center" w:pos="431"/>
                <w:tab w:val="center" w:pos="2075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культуры  </w:t>
            </w:r>
          </w:p>
        </w:tc>
      </w:tr>
      <w:tr w:rsidR="00D65519" w:rsidRPr="009B0C75" w:rsidTr="007C2943">
        <w:trPr>
          <w:gridAfter w:val="5"/>
          <w:wAfter w:w="7725" w:type="dxa"/>
          <w:trHeight w:val="8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Экскурсии, посещение театров, участие в культурно-массовых мероприятиях разного </w:t>
            </w:r>
            <w:r w:rsidRPr="009B0C75">
              <w:rPr>
                <w:rFonts w:ascii="Times New Roman" w:eastAsia="Times New Roman" w:hAnsi="Times New Roman" w:cs="Times New Roman"/>
              </w:rPr>
              <w:lastRenderedPageBreak/>
              <w:t>уровня, в том числе спортивной направленности по программе «Пушкинская карта»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519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32DFE" w:rsidRPr="009B0C75" w:rsidTr="007C2943">
        <w:trPr>
          <w:gridAfter w:val="5"/>
          <w:wAfter w:w="7725" w:type="dxa"/>
          <w:trHeight w:val="542"/>
        </w:trPr>
        <w:tc>
          <w:tcPr>
            <w:tcW w:w="10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ind w:right="5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 xml:space="preserve">  «Школьные музеи» </w:t>
            </w:r>
          </w:p>
        </w:tc>
      </w:tr>
      <w:tr w:rsidR="00432DFE" w:rsidRPr="009B0C75" w:rsidTr="007C2943">
        <w:trPr>
          <w:gridAfter w:val="5"/>
          <w:wAfter w:w="7725" w:type="dxa"/>
          <w:trHeight w:val="322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ind w:left="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ind w:right="2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432DFE" w:rsidRPr="009B0C75" w:rsidTr="007C2943">
        <w:trPr>
          <w:gridAfter w:val="5"/>
          <w:wAfter w:w="7725" w:type="dxa"/>
          <w:trHeight w:val="614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 экскурсий и классных часов в школьные музеи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ab/>
              <w:t xml:space="preserve">течение учебного </w:t>
            </w:r>
          </w:p>
          <w:p w:rsidR="00432DFE" w:rsidRPr="009B0C75" w:rsidRDefault="00432DFE" w:rsidP="00D4447B">
            <w:pPr>
              <w:tabs>
                <w:tab w:val="center" w:pos="224"/>
                <w:tab w:val="center" w:pos="108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года </w:t>
            </w: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ab/>
              <w:t xml:space="preserve">по </w:t>
            </w:r>
          </w:p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индивидуальному плану классных руководите лей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Зам. директора по УВР, по ВР </w:t>
            </w:r>
          </w:p>
          <w:p w:rsidR="00432DFE" w:rsidRPr="009B0C75" w:rsidRDefault="00432DFE" w:rsidP="00D4447B">
            <w:pPr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</w:tr>
      <w:tr w:rsidR="00432DFE" w:rsidRPr="009B0C75" w:rsidTr="007C2943">
        <w:trPr>
          <w:gridAfter w:val="5"/>
          <w:wAfter w:w="7725" w:type="dxa"/>
          <w:trHeight w:val="31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Посещение театров  и выставок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соответствии с </w:t>
            </w:r>
          </w:p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планом классных руководите</w:t>
            </w:r>
          </w:p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лей 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</w:tr>
      <w:tr w:rsidR="00432DFE" w:rsidRPr="009B0C75" w:rsidTr="007C2943">
        <w:trPr>
          <w:gridAfter w:val="5"/>
          <w:wAfter w:w="7725" w:type="dxa"/>
          <w:trHeight w:val="8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Экскурсии в музеи, знакомства с достопримечательностей города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соответствии с </w:t>
            </w:r>
          </w:p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планом классных руководите</w:t>
            </w:r>
          </w:p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лей 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FE" w:rsidRPr="009B0C75" w:rsidRDefault="00432DFE" w:rsidP="00D444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398"/>
        </w:trPr>
        <w:tc>
          <w:tcPr>
            <w:tcW w:w="10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«Классное руководство» </w:t>
            </w:r>
          </w:p>
        </w:tc>
      </w:tr>
      <w:tr w:rsidR="007A0650" w:rsidRPr="009B0C75" w:rsidTr="007C2943">
        <w:trPr>
          <w:gridAfter w:val="5"/>
          <w:wAfter w:w="7725" w:type="dxa"/>
          <w:trHeight w:val="31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3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5"/>
          <w:wAfter w:w="7725" w:type="dxa"/>
          <w:trHeight w:val="856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МО «Планирован</w:t>
            </w:r>
            <w:r>
              <w:rPr>
                <w:rFonts w:ascii="Times New Roman" w:eastAsia="Times New Roman" w:hAnsi="Times New Roman" w:cs="Times New Roman"/>
              </w:rPr>
              <w:t>ие воспитательной работы на 2025/2026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Методическая помощь классным руководителям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C35463" w:rsidRDefault="007A0650" w:rsidP="00D4447B">
            <w:pPr>
              <w:ind w:left="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57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Тематические консультации для классных руководителей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7A0650" w:rsidRPr="009B0C75" w:rsidTr="007C2943">
        <w:trPr>
          <w:gridAfter w:val="5"/>
          <w:wAfter w:w="7725" w:type="dxa"/>
          <w:trHeight w:val="72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 посещаемости  учащимися библиотечного фонда школы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A0650" w:rsidRPr="00C35463" w:rsidRDefault="007A0650" w:rsidP="00D4447B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Заведующая библиотекой </w:t>
            </w:r>
          </w:p>
        </w:tc>
      </w:tr>
      <w:tr w:rsidR="007A0650" w:rsidRPr="009B0C75" w:rsidTr="007C2943">
        <w:trPr>
          <w:gridAfter w:val="5"/>
          <w:wAfter w:w="7725" w:type="dxa"/>
          <w:trHeight w:val="46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Рейд «Внешний вид ученика»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ВР  </w:t>
            </w:r>
          </w:p>
        </w:tc>
      </w:tr>
      <w:tr w:rsidR="007A0650" w:rsidRPr="009B0C75" w:rsidTr="007C2943">
        <w:trPr>
          <w:gridAfter w:val="5"/>
          <w:wAfter w:w="7725" w:type="dxa"/>
          <w:trHeight w:val="58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Выборочная проверка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7A0650" w:rsidRPr="00C35463" w:rsidRDefault="007A0650" w:rsidP="007A0650">
            <w:pPr>
              <w:numPr>
                <w:ilvl w:val="0"/>
                <w:numId w:val="16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Личные дела класса </w:t>
            </w:r>
          </w:p>
          <w:p w:rsidR="007A0650" w:rsidRPr="00C35463" w:rsidRDefault="007A0650" w:rsidP="007A0650">
            <w:pPr>
              <w:numPr>
                <w:ilvl w:val="0"/>
                <w:numId w:val="16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7A0650" w:rsidRPr="00C35463" w:rsidRDefault="007A0650" w:rsidP="007A0650">
            <w:pPr>
              <w:numPr>
                <w:ilvl w:val="0"/>
                <w:numId w:val="16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внешкольных мероприятий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5"/>
          <w:wAfter w:w="7725" w:type="dxa"/>
          <w:trHeight w:val="648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 состояния работы с родителями учащихся.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7A0650" w:rsidRPr="009B0C75" w:rsidTr="007C2943">
        <w:trPr>
          <w:gridAfter w:val="5"/>
          <w:wAfter w:w="7725" w:type="dxa"/>
          <w:trHeight w:val="67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Школьный семинар для классных руководителей по проблемам воспитания с привлечением специалистов.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trHeight w:val="540"/>
        </w:trPr>
        <w:tc>
          <w:tcPr>
            <w:tcW w:w="10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Мониторинг состояния работы с родителями учащихся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75" w:type="dxa"/>
            <w:gridSpan w:val="3"/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575" w:type="dxa"/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314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lastRenderedPageBreak/>
              <w:t>Выборочная проверка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7A0650" w:rsidRPr="00C35463" w:rsidRDefault="007A0650" w:rsidP="007A0650">
            <w:pPr>
              <w:numPr>
                <w:ilvl w:val="0"/>
                <w:numId w:val="17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7A0650" w:rsidRPr="00C35463" w:rsidRDefault="007A0650" w:rsidP="007A0650">
            <w:pPr>
              <w:numPr>
                <w:ilvl w:val="0"/>
                <w:numId w:val="17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7A0650" w:rsidRPr="009B0C75" w:rsidTr="007C2943">
        <w:trPr>
          <w:gridAfter w:val="5"/>
          <w:wAfter w:w="7725" w:type="dxa"/>
          <w:trHeight w:val="314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" w:line="279" w:lineRule="auto"/>
              <w:ind w:right="4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Выборочная проверка рабочей документации классных руководителей: </w:t>
            </w:r>
          </w:p>
          <w:p w:rsidR="007A0650" w:rsidRPr="00C35463" w:rsidRDefault="007A0650" w:rsidP="007A0650">
            <w:pPr>
              <w:numPr>
                <w:ilvl w:val="0"/>
                <w:numId w:val="18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7A0650" w:rsidRPr="00C35463" w:rsidRDefault="007A0650" w:rsidP="007A0650">
            <w:pPr>
              <w:numPr>
                <w:ilvl w:val="0"/>
                <w:numId w:val="18"/>
              </w:numPr>
              <w:spacing w:after="34" w:line="251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7A0650" w:rsidRPr="009B0C75" w:rsidTr="007C2943">
        <w:trPr>
          <w:gridAfter w:val="5"/>
          <w:wAfter w:w="7725" w:type="dxa"/>
          <w:trHeight w:val="564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Мониторинг состояния работы с родителями учащихся: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7A0650" w:rsidRPr="009B0C75" w:rsidTr="007C2943">
        <w:tblPrEx>
          <w:tblCellMar>
            <w:left w:w="0" w:type="dxa"/>
          </w:tblCellMar>
        </w:tblPrEx>
        <w:trPr>
          <w:gridAfter w:val="5"/>
          <w:wAfter w:w="7725" w:type="dxa"/>
          <w:trHeight w:val="540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Проверка дневников учащихся по классам и параллелям с последующим анализом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состояния документа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trHeight w:val="362"/>
        </w:trPr>
        <w:tc>
          <w:tcPr>
            <w:tcW w:w="102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2575" w:type="dxa"/>
            <w:gridSpan w:val="3"/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75" w:type="dxa"/>
          </w:tcPr>
          <w:p w:rsidR="007A0650" w:rsidRPr="00C35463" w:rsidRDefault="007A0650" w:rsidP="00D4447B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ВР, п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реподаватель организатор ОБЗР </w:t>
            </w:r>
          </w:p>
        </w:tc>
      </w:tr>
      <w:tr w:rsidR="007A0650" w:rsidRPr="009B0C75" w:rsidTr="007C2943">
        <w:trPr>
          <w:gridAfter w:val="5"/>
          <w:wAfter w:w="7725" w:type="dxa"/>
          <w:trHeight w:val="422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7A0650">
            <w:pPr>
              <w:numPr>
                <w:ilvl w:val="0"/>
                <w:numId w:val="19"/>
              </w:numPr>
              <w:spacing w:after="39" w:line="254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Сдача отчётов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о проведённой воспитательной работе за прошедший год, полного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анализа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деятельности классного руководителя, постановка целей и задач на следующий учебный год. </w:t>
            </w:r>
          </w:p>
          <w:p w:rsidR="007A0650" w:rsidRPr="00C35463" w:rsidRDefault="007A0650" w:rsidP="007A0650">
            <w:pPr>
              <w:numPr>
                <w:ilvl w:val="0"/>
                <w:numId w:val="19"/>
              </w:numPr>
              <w:spacing w:line="287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Оформление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ab/>
              <w:t>классной документации.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A0650" w:rsidRPr="00C35463" w:rsidRDefault="007A0650" w:rsidP="007A0650">
            <w:pPr>
              <w:numPr>
                <w:ilvl w:val="0"/>
                <w:numId w:val="19"/>
              </w:numPr>
              <w:spacing w:after="2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Подготовка списков учащихся на осенний медосмотр. </w:t>
            </w:r>
          </w:p>
          <w:p w:rsidR="007A0650" w:rsidRPr="00C35463" w:rsidRDefault="007A0650" w:rsidP="007A0650">
            <w:pPr>
              <w:numPr>
                <w:ilvl w:val="0"/>
                <w:numId w:val="19"/>
              </w:numPr>
              <w:spacing w:after="3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Подготовка общешкольного информационно-аналитического отчёта по воспитательной работе. </w:t>
            </w:r>
          </w:p>
          <w:p w:rsidR="007A0650" w:rsidRPr="00C35463" w:rsidRDefault="007A0650" w:rsidP="007A0650">
            <w:pPr>
              <w:numPr>
                <w:ilvl w:val="0"/>
                <w:numId w:val="19"/>
              </w:numPr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Размещение информации по итогам воспитательной работы на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сайте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школы.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май-июнь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5"/>
          <w:wAfter w:w="7725" w:type="dxa"/>
          <w:trHeight w:val="71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7A0650" w:rsidRPr="009B0C75" w:rsidTr="007C2943">
        <w:trPr>
          <w:gridAfter w:val="5"/>
          <w:wAfter w:w="7725" w:type="dxa"/>
          <w:trHeight w:val="544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3"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Тематические консультации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для классных руководителей:  </w:t>
            </w:r>
          </w:p>
          <w:p w:rsidR="007A0650" w:rsidRPr="00C35463" w:rsidRDefault="007A0650" w:rsidP="007A0650">
            <w:pPr>
              <w:numPr>
                <w:ilvl w:val="0"/>
                <w:numId w:val="20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изучение государственных символов Российской Федерации </w:t>
            </w:r>
          </w:p>
          <w:p w:rsidR="007A0650" w:rsidRPr="00C35463" w:rsidRDefault="007A0650" w:rsidP="00D4447B">
            <w:pPr>
              <w:ind w:left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Wingdings" w:hAnsi="Times New Roman" w:cs="Times New Roman"/>
              </w:rPr>
              <w:t></w:t>
            </w:r>
            <w:r w:rsidRPr="00C35463">
              <w:rPr>
                <w:rFonts w:ascii="Times New Roman" w:eastAsia="Arial" w:hAnsi="Times New Roman" w:cs="Times New Roman"/>
              </w:rPr>
              <w:t xml:space="preserve"> </w:t>
            </w: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194D0E52" wp14:editId="3C2B31D6">
                      <wp:extent cx="1539748" cy="170078"/>
                      <wp:effectExtent l="0" t="0" r="0" b="0"/>
                      <wp:docPr id="83174" name="Group 83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9748" cy="170078"/>
                                <a:chOff x="0" y="0"/>
                                <a:chExt cx="1539748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0" name="Picture 67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748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1" name="Rectangle 671"/>
                              <wps:cNvSpPr/>
                              <wps:spPr>
                                <a:xfrm>
                                  <a:off x="1466418" y="1372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447B" w:rsidRDefault="00D4447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D0E52" id="Group 83174" o:spid="_x0000_s1026" style="width:121.25pt;height:13.4pt;mso-position-horizontal-relative:char;mso-position-vertical-relative:line" coordsize="15397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0" o:spid="_x0000_s1027" type="#_x0000_t75" style="position:absolute;width:1539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">
                        <v:imagedata r:id="rId7" o:title=""/>
                      </v:shape>
                      <v:rect id="Rectangle 671" o:spid="_x0000_s1028" style="position:absolute;left:14664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f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9DWE55lwBOTsAQAA//8DAFBLAQItABQABgAIAAAAIQDb4fbL7gAAAIUBAAATAAAAAAAAAAAA&#10;AAAAAAAAAABbQ29udGVudF9UeXBlc10ueG1sUEsBAi0AFAAGAAgAAAAhAFr0LFu/AAAAFQEAAAsA&#10;AAAAAAAAAAAAAAAAHwEAAF9yZWxzLy5yZWxzUEsBAi0AFAAGAAgAAAAhADjb98nEAAAA3AAAAA8A&#10;AAAAAAAAAAAAAAAABwIAAGRycy9kb3ducmV2LnhtbFBLBQYAAAAAAwADALcAAAD4AgAAAAA=&#10;" filled="f" stroked="f">
                        <v:textbox inset="0,0,0,0">
                          <w:txbxContent>
                            <w:p w:rsidR="00D4447B" w:rsidRDefault="00D4447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7A0650" w:rsidRPr="00C35463" w:rsidRDefault="007A0650" w:rsidP="007A0650">
            <w:pPr>
              <w:numPr>
                <w:ilvl w:val="0"/>
                <w:numId w:val="20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23B49C" wp14:editId="54D4A4A7">
                  <wp:extent cx="2326259" cy="169164"/>
                  <wp:effectExtent l="0" t="0" r="0" b="0"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25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работы с семьей </w:t>
            </w:r>
          </w:p>
          <w:p w:rsidR="007A0650" w:rsidRPr="00C35463" w:rsidRDefault="007A0650" w:rsidP="00D4447B">
            <w:pPr>
              <w:ind w:left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Wingdings" w:hAnsi="Times New Roman" w:cs="Times New Roman"/>
              </w:rPr>
              <w:t></w:t>
            </w:r>
            <w:r w:rsidRPr="00C35463">
              <w:rPr>
                <w:rFonts w:ascii="Times New Roman" w:eastAsia="Arial" w:hAnsi="Times New Roman" w:cs="Times New Roman"/>
              </w:rPr>
              <w:t xml:space="preserve"> </w:t>
            </w: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7CBD8EA7" wp14:editId="0F16A3C4">
                      <wp:extent cx="1991614" cy="170079"/>
                      <wp:effectExtent l="0" t="0" r="0" b="0"/>
                      <wp:docPr id="83176" name="Group 8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1614" cy="170079"/>
                                <a:chOff x="0" y="0"/>
                                <a:chExt cx="1991614" cy="170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1" name="Picture 68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1614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2" name="Rectangle 682"/>
                              <wps:cNvSpPr/>
                              <wps:spPr>
                                <a:xfrm>
                                  <a:off x="1920570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447B" w:rsidRDefault="00D4447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D8EA7" id="Group 83176" o:spid="_x0000_s1029" style="width:156.8pt;height:13.4pt;mso-position-horizontal-relative:char;mso-position-vertical-relative:line" coordsize="19916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">
                      <v:shape id="Picture 681" o:spid="_x0000_s1030" type="#_x0000_t75" style="position:absolute;width:19916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">
                        <v:imagedata r:id="rId10" o:title=""/>
                      </v:shape>
                      <v:rect id="Rectangle 682" o:spid="_x0000_s1031" style="position:absolute;left:19205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      <v:textbox inset="0,0,0,0">
                          <w:txbxContent>
                            <w:p w:rsidR="00D4447B" w:rsidRDefault="00D4447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7A0650" w:rsidRPr="00C35463" w:rsidRDefault="007A0650" w:rsidP="007A0650">
            <w:pPr>
              <w:numPr>
                <w:ilvl w:val="0"/>
                <w:numId w:val="20"/>
              </w:numPr>
              <w:spacing w:line="277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72955CDC" wp14:editId="671848C6">
                      <wp:extent cx="1967230" cy="170078"/>
                      <wp:effectExtent l="0" t="0" r="0" b="0"/>
                      <wp:docPr id="83177" name="Group 8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170078"/>
                                <a:chOff x="0" y="0"/>
                                <a:chExt cx="1967230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6" name="Picture 68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7230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7" name="Rectangle 687"/>
                              <wps:cNvSpPr/>
                              <wps:spPr>
                                <a:xfrm>
                                  <a:off x="1891614" y="13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4447B" w:rsidRDefault="00D4447B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955CDC" id="Group 83177" o:spid="_x0000_s1032" style="width:154.9pt;height:13.4pt;mso-position-horizontal-relative:char;mso-position-vertical-relative:line" coordsize="19672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">
                      <v:shape id="Picture 686" o:spid="_x0000_s1033" type="#_x0000_t75" style="position:absolute;width:19672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">
                        <v:imagedata r:id="rId12" o:title=""/>
                      </v:shape>
                      <v:rect id="Rectangle 687" o:spid="_x0000_s1034" style="position:absolute;left:18916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oB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SOfyfCUdA5n8AAAD//wMAUEsBAi0AFAAGAAgAAAAhANvh9svuAAAAhQEAABMAAAAAAAAA&#10;AAAAAAAAAAAAAFtDb250ZW50X1R5cGVzXS54bWxQSwECLQAUAAYACAAAACEAWvQsW78AAAAVAQAA&#10;CwAAAAAAAAAAAAAAAAAfAQAAX3JlbHMvLnJlbHNQSwECLQAUAAYACAAAACEA7au6AcYAAADcAAAA&#10;DwAAAAAAAAAAAAAAAAAHAgAAZHJzL2Rvd25yZXYueG1sUEsFBgAAAAADAAMAtwAAAPoCAAAAAA==&#10;" filled="f" stroked="f">
                        <v:textbox inset="0,0,0,0">
                          <w:txbxContent>
                            <w:p w:rsidR="00D4447B" w:rsidRDefault="00D4447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поведения учащихся </w:t>
            </w:r>
          </w:p>
          <w:p w:rsidR="007A0650" w:rsidRPr="00C35463" w:rsidRDefault="007A0650" w:rsidP="007A0650">
            <w:pPr>
              <w:numPr>
                <w:ilvl w:val="0"/>
                <w:numId w:val="20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ACC0A7" wp14:editId="63678FA5">
                  <wp:extent cx="1364488" cy="169164"/>
                  <wp:effectExtent l="0" t="0" r="0" b="0"/>
                  <wp:docPr id="693" name="Picture 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8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правоохранительными органами </w:t>
            </w:r>
          </w:p>
          <w:p w:rsidR="007A0650" w:rsidRPr="00C35463" w:rsidRDefault="007A0650" w:rsidP="007A0650">
            <w:pPr>
              <w:numPr>
                <w:ilvl w:val="0"/>
                <w:numId w:val="20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FEAA00" wp14:editId="42CC7B8C">
                  <wp:extent cx="2371852" cy="169164"/>
                  <wp:effectExtent l="0" t="0" r="0" b="0"/>
                  <wp:docPr id="699" name="Picture 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5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классных часов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7A0650" w:rsidRPr="009B0C75" w:rsidTr="007C2943">
        <w:trPr>
          <w:gridAfter w:val="5"/>
          <w:wAfter w:w="7725" w:type="dxa"/>
          <w:trHeight w:val="72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7A0650">
            <w:pPr>
              <w:numPr>
                <w:ilvl w:val="0"/>
                <w:numId w:val="21"/>
              </w:numPr>
              <w:spacing w:line="279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AC7084" wp14:editId="27655CCF">
                  <wp:extent cx="1703578" cy="169164"/>
                  <wp:effectExtent l="0" t="0" r="0" b="0"/>
                  <wp:docPr id="748" name="Picture 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57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воспитательного процесса в классах </w:t>
            </w:r>
          </w:p>
          <w:p w:rsidR="007A0650" w:rsidRPr="00C35463" w:rsidRDefault="007A0650" w:rsidP="007A0650">
            <w:pPr>
              <w:numPr>
                <w:ilvl w:val="0"/>
                <w:numId w:val="21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A63767" wp14:editId="61A87230">
                  <wp:extent cx="2509774" cy="169164"/>
                  <wp:effectExtent l="0" t="0" r="0" b="0"/>
                  <wp:docPr id="754" name="Picture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77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методики проведения, цели и задачи, прогнозы и результаты.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5"/>
          <w:wAfter w:w="7725" w:type="dxa"/>
          <w:trHeight w:val="978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2" w:line="251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Представление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опыта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7" w:line="27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848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47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мониторинговых исследованиях по проблемам воспитательной работы,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проводимых в районе и городе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5"/>
          <w:wAfter w:w="7725" w:type="dxa"/>
          <w:trHeight w:val="58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7A0650" w:rsidRPr="009B0C75" w:rsidTr="007C2943">
        <w:trPr>
          <w:gridAfter w:val="5"/>
          <w:wAfter w:w="7725" w:type="dxa"/>
          <w:trHeight w:val="49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Посещение уроков и предметных недель, посвящённых учебным предметам с последующим обсуждением и анализом итогов проведённых мероприятий;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spacing w:after="2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Заместитель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директора по ВР </w:t>
            </w:r>
          </w:p>
        </w:tc>
      </w:tr>
      <w:tr w:rsidR="007A0650" w:rsidRPr="009B0C75" w:rsidTr="007C2943">
        <w:trPr>
          <w:gridAfter w:val="5"/>
          <w:wAfter w:w="7725" w:type="dxa"/>
          <w:trHeight w:val="64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Мониторинги по классам и параллелям: </w:t>
            </w:r>
          </w:p>
          <w:p w:rsidR="007A0650" w:rsidRPr="00C35463" w:rsidRDefault="007A0650" w:rsidP="007A0650">
            <w:pPr>
              <w:numPr>
                <w:ilvl w:val="0"/>
                <w:numId w:val="22"/>
              </w:numPr>
              <w:spacing w:after="25"/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воспитанности учащихся; </w:t>
            </w:r>
          </w:p>
          <w:p w:rsidR="007A0650" w:rsidRPr="00C35463" w:rsidRDefault="007A0650" w:rsidP="007A0650">
            <w:pPr>
              <w:numPr>
                <w:ilvl w:val="0"/>
                <w:numId w:val="22"/>
              </w:numPr>
              <w:spacing w:after="4" w:line="277" w:lineRule="auto"/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правовой образованности учащихся; </w:t>
            </w:r>
          </w:p>
          <w:p w:rsidR="007A0650" w:rsidRPr="00C35463" w:rsidRDefault="007A0650" w:rsidP="007A0650">
            <w:pPr>
              <w:numPr>
                <w:ilvl w:val="0"/>
                <w:numId w:val="22"/>
              </w:numPr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активности участия учащихся во внеклассных и внешкольных мероприятиях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C35463" w:rsidRDefault="007A0650" w:rsidP="00D4447B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</w:tc>
      </w:tr>
      <w:tr w:rsidR="007A0650" w:rsidRPr="009B0C75" w:rsidTr="007C2943">
        <w:trPr>
          <w:gridAfter w:val="5"/>
          <w:wAfter w:w="7725" w:type="dxa"/>
          <w:trHeight w:val="5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М/О классных руководителей 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Администрация школы </w:t>
            </w:r>
          </w:p>
        </w:tc>
      </w:tr>
      <w:tr w:rsidR="007A0650" w:rsidRPr="009B0C75" w:rsidTr="007C2943">
        <w:trPr>
          <w:gridAfter w:val="5"/>
          <w:wAfter w:w="7725" w:type="dxa"/>
          <w:trHeight w:val="54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заполнения классными руководителями социальных паспортов классов, сбор данных для составления социального паспорта, составление социального паспорта школы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(до 17.09)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  <w:p w:rsidR="007A0650" w:rsidRPr="00C35463" w:rsidRDefault="007A0650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111 классов </w:t>
            </w:r>
          </w:p>
        </w:tc>
      </w:tr>
      <w:tr w:rsidR="007A0650" w:rsidRPr="009B0C75" w:rsidTr="007C2943">
        <w:trPr>
          <w:gridAfter w:val="5"/>
          <w:wAfter w:w="7725" w:type="dxa"/>
          <w:trHeight w:val="346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Корректировка банка данных и составление документации: </w:t>
            </w:r>
          </w:p>
          <w:p w:rsidR="007A0650" w:rsidRPr="00C35463" w:rsidRDefault="007A0650" w:rsidP="00D4447B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а) список учащихся, состоящих на внутришкольном учете, сверка с ПДН, КДН; </w:t>
            </w:r>
          </w:p>
          <w:p w:rsidR="007A0650" w:rsidRPr="00C35463" w:rsidRDefault="007A0650" w:rsidP="00D4447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б) список учащихся из неблагополучных семей; </w:t>
            </w:r>
          </w:p>
          <w:p w:rsidR="007A0650" w:rsidRPr="00C35463" w:rsidRDefault="007A0650" w:rsidP="00D4447B">
            <w:pPr>
              <w:spacing w:line="277" w:lineRule="auto"/>
              <w:ind w:right="79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в) список учащихся из многодетных и малообеспеченых семей; в) список детей-сирот; </w:t>
            </w:r>
          </w:p>
          <w:p w:rsidR="007A0650" w:rsidRPr="00C35463" w:rsidRDefault="007A0650" w:rsidP="00D4447B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г) список детей-инвалидов и детей с ОВЗ;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д) список опекаемых детей;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7A0650" w:rsidRPr="00C35463" w:rsidRDefault="007A0650" w:rsidP="00D4447B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  <w:p w:rsidR="007A0650" w:rsidRPr="00C35463" w:rsidRDefault="007A0650" w:rsidP="00D4447B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after="6" w:line="271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1-11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классов </w:t>
            </w:r>
          </w:p>
        </w:tc>
      </w:tr>
      <w:tr w:rsidR="007A0650" w:rsidRPr="009B0C75" w:rsidTr="007C2943">
        <w:trPr>
          <w:gridAfter w:val="5"/>
          <w:wAfter w:w="7725" w:type="dxa"/>
          <w:trHeight w:val="346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е) список учащихся, чьи родители находятся в зоне СВО; </w:t>
            </w:r>
          </w:p>
          <w:p w:rsidR="007A0650" w:rsidRPr="00C35463" w:rsidRDefault="007A0650" w:rsidP="00D4447B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ж) социальный паспорт Школы </w:t>
            </w:r>
          </w:p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(статистические данные)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color w:val="000000" w:themeColor="text1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C35463" w:rsidRDefault="007A0650" w:rsidP="00D4447B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5"/>
          <w:wAfter w:w="7725" w:type="dxa"/>
          <w:trHeight w:val="56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48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Международный день школьных библиотек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3438BB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</w:t>
            </w:r>
            <w:r w:rsidR="007A0650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912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Акция «День народного единства»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3438BB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7.11.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9B0C75" w:rsidRDefault="007A0650" w:rsidP="009B0C75">
            <w:pPr>
              <w:ind w:left="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9B0C75" w:rsidRDefault="007A0650" w:rsidP="009B0C75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 – организаторы </w:t>
            </w:r>
          </w:p>
        </w:tc>
      </w:tr>
      <w:tr w:rsidR="007A0650" w:rsidRPr="009B0C75" w:rsidTr="007C2943">
        <w:trPr>
          <w:gridAfter w:val="5"/>
          <w:wAfter w:w="7725" w:type="dxa"/>
          <w:trHeight w:val="912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сотрудников органов внутренних дел РФ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3438BB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10.11.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49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697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Международный День толерантности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16 ноября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7A0650" w:rsidRPr="009B0C75" w:rsidRDefault="007A0650" w:rsidP="009B0C75">
            <w:pPr>
              <w:ind w:left="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71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матери в России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28-29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ноября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42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государственного герба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65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Декада инвалидов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1-10.12.25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40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математика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1.12.25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математики </w:t>
            </w:r>
          </w:p>
        </w:tc>
      </w:tr>
      <w:tr w:rsidR="007A0650" w:rsidRPr="009B0C75" w:rsidTr="007C2943">
        <w:trPr>
          <w:gridAfter w:val="5"/>
          <w:wAfter w:w="7725" w:type="dxa"/>
          <w:trHeight w:val="68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беседы, игры, видеоролики)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1-10.12.25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7A0650" w:rsidRPr="009B0C75" w:rsidTr="007C2943">
        <w:trPr>
          <w:gridAfter w:val="5"/>
          <w:wAfter w:w="7725" w:type="dxa"/>
          <w:trHeight w:val="39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День неизвестного солдата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3.12.25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39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Героев Отечества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9.12.25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A0650" w:rsidRPr="009B0C75" w:rsidRDefault="007A0650" w:rsidP="009B0C75">
            <w:pPr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7A0650" w:rsidRPr="009B0C75" w:rsidTr="007C2943">
        <w:trPr>
          <w:gridAfter w:val="5"/>
          <w:wAfter w:w="7725" w:type="dxa"/>
          <w:trHeight w:val="38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57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Новогодние мероприятия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57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спасателя РФ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27.12.25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57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российского студенчества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</w:tr>
      <w:tr w:rsidR="007A0650" w:rsidRPr="009B0C75" w:rsidTr="007C2943">
        <w:trPr>
          <w:gridAfter w:val="5"/>
          <w:wAfter w:w="7725" w:type="dxa"/>
          <w:trHeight w:val="54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54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освобождения Ленинграда от фашистской блокады. День памяти жертв Холокоста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7A0650" w:rsidRPr="009B0C75" w:rsidTr="007C2943">
        <w:trPr>
          <w:gridAfter w:val="5"/>
          <w:wAfter w:w="7725" w:type="dxa"/>
          <w:trHeight w:val="54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воинской славы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2.02.26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7A0650" w:rsidRPr="009B0C75" w:rsidTr="007C2943">
        <w:trPr>
          <w:gridAfter w:val="5"/>
          <w:wAfter w:w="7725" w:type="dxa"/>
          <w:trHeight w:val="54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Дни науки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54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книгодарения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60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Всероссийская массовая л</w:t>
            </w:r>
            <w:r>
              <w:rPr>
                <w:rFonts w:ascii="Times New Roman" w:eastAsia="Times New Roman" w:hAnsi="Times New Roman" w:cs="Times New Roman"/>
              </w:rPr>
              <w:t>ыжная гонка «Лыжня России – 2026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!»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tabs>
                <w:tab w:val="center" w:pos="431"/>
                <w:tab w:val="center" w:pos="2075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7A0650" w:rsidRPr="009B0C75" w:rsidTr="007C2943">
        <w:trPr>
          <w:gridAfter w:val="5"/>
          <w:wAfter w:w="7725" w:type="dxa"/>
          <w:trHeight w:val="112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защитника Отечества.  Смотр строя и песни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ФК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112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4-6 марта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A0650" w:rsidRDefault="007A0650" w:rsidP="00615B6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A0650" w:rsidRPr="009B0C75" w:rsidRDefault="007A0650" w:rsidP="00615B6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Педагоги – организаторы</w:t>
            </w:r>
          </w:p>
        </w:tc>
      </w:tr>
      <w:tr w:rsidR="007A0650" w:rsidRPr="009B0C75" w:rsidTr="007C2943">
        <w:trPr>
          <w:gridAfter w:val="5"/>
          <w:wAfter w:w="7725" w:type="dxa"/>
          <w:trHeight w:val="45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воссоединения Крыма с Россией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5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Всемирный день поэзии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литературы </w:t>
            </w:r>
          </w:p>
        </w:tc>
      </w:tr>
      <w:tr w:rsidR="007A0650" w:rsidRPr="009B0C75" w:rsidTr="007C2943">
        <w:trPr>
          <w:gridAfter w:val="5"/>
          <w:wAfter w:w="7725" w:type="dxa"/>
          <w:trHeight w:val="45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A0650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литературы и родного языка </w:t>
            </w:r>
          </w:p>
        </w:tc>
      </w:tr>
      <w:tr w:rsidR="007A0650" w:rsidRPr="009B0C75" w:rsidTr="007C2943">
        <w:trPr>
          <w:gridAfter w:val="5"/>
          <w:wAfter w:w="7725" w:type="dxa"/>
          <w:trHeight w:val="401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Всемирный день здоровья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86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12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космонавтики. </w:t>
            </w:r>
          </w:p>
          <w:p w:rsidR="007A0650" w:rsidRPr="009B0C75" w:rsidRDefault="007A0650" w:rsidP="00615B67">
            <w:pPr>
              <w:ind w:left="12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Гагаринский урок «Космос - это мы».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86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F10587">
            <w:pPr>
              <w:ind w:left="12"/>
              <w:rPr>
                <w:rFonts w:ascii="Times New Roman" w:eastAsia="Times New Roman" w:hAnsi="Times New Roman" w:cs="Times New Roman"/>
              </w:rPr>
            </w:pPr>
            <w:r w:rsidRPr="00F10587">
              <w:rPr>
                <w:rFonts w:ascii="Times New Roman" w:eastAsia="Times New Roman" w:hAnsi="Times New Roman" w:cs="Times New Roman"/>
              </w:rPr>
              <w:t>Международны</w:t>
            </w:r>
            <w:r>
              <w:rPr>
                <w:rFonts w:ascii="Times New Roman" w:eastAsia="Times New Roman" w:hAnsi="Times New Roman" w:cs="Times New Roman"/>
              </w:rPr>
              <w:t xml:space="preserve">й день родного языка </w:t>
            </w:r>
          </w:p>
          <w:p w:rsidR="007A0650" w:rsidRPr="009B0C75" w:rsidRDefault="007A0650" w:rsidP="00F1058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(21 апреля </w:t>
            </w:r>
            <w:r w:rsidRPr="00F10587">
              <w:rPr>
                <w:rFonts w:ascii="Times New Roman" w:eastAsia="Times New Roman" w:hAnsi="Times New Roman" w:cs="Times New Roman"/>
              </w:rPr>
              <w:t xml:space="preserve">) </w:t>
            </w:r>
            <w:r w:rsidRPr="00F1058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 w:rsidRPr="00F10587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86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Праздник Весны и Труда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A0650" w:rsidRPr="009B0C75" w:rsidTr="007C2943">
        <w:trPr>
          <w:gridAfter w:val="5"/>
          <w:wAfter w:w="7725" w:type="dxa"/>
          <w:trHeight w:val="1123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Победы советского народа в Великой Отечественной войне.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инсценированной песни.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42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Международный день музеев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27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  <w:p w:rsidR="007A0650" w:rsidRPr="009B0C75" w:rsidRDefault="007A0650" w:rsidP="0024170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Педагоги – организаторы</w:t>
            </w:r>
          </w:p>
        </w:tc>
      </w:tr>
      <w:tr w:rsidR="007A0650" w:rsidRPr="009B0C75" w:rsidTr="007C2943">
        <w:trPr>
          <w:gridAfter w:val="5"/>
          <w:wAfter w:w="7725" w:type="dxa"/>
          <w:trHeight w:val="42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1049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right="162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Последний звонок Итоговые линейки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Заместители директора по УВР 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5"/>
          <w:wAfter w:w="7725" w:type="dxa"/>
          <w:trHeight w:val="444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защиты детей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25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русского языка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3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России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3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A0650" w:rsidRPr="009B0C75" w:rsidTr="007C2943">
        <w:trPr>
          <w:gridAfter w:val="5"/>
          <w:wAfter w:w="7725" w:type="dxa"/>
          <w:trHeight w:val="43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молодежи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Default="007A0650" w:rsidP="00615B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27.06.26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</w:tr>
      <w:tr w:rsidR="007A0650" w:rsidRPr="009B0C75" w:rsidTr="007C2943">
        <w:trPr>
          <w:gridAfter w:val="5"/>
          <w:wAfter w:w="7725" w:type="dxa"/>
          <w:trHeight w:val="420"/>
        </w:trPr>
        <w:tc>
          <w:tcPr>
            <w:tcW w:w="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государственного флага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22.08.26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615B67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top w:w="8" w:type="dxa"/>
          </w:tblCellMar>
        </w:tblPrEx>
        <w:trPr>
          <w:gridBefore w:val="1"/>
          <w:gridAfter w:val="3"/>
          <w:wBefore w:w="38" w:type="dxa"/>
          <w:wAfter w:w="6976" w:type="dxa"/>
          <w:trHeight w:val="362"/>
        </w:trPr>
        <w:tc>
          <w:tcPr>
            <w:tcW w:w="109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1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« Основные школьные дела»</w:t>
            </w:r>
            <w:r w:rsidRPr="00C3546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3438BB" w:rsidRPr="00C35463" w:rsidTr="007C2943">
        <w:tblPrEx>
          <w:tblCellMar>
            <w:top w:w="8" w:type="dxa"/>
          </w:tblCellMar>
        </w:tblPrEx>
        <w:trPr>
          <w:gridBefore w:val="1"/>
          <w:gridAfter w:val="3"/>
          <w:wBefore w:w="38" w:type="dxa"/>
          <w:wAfter w:w="6976" w:type="dxa"/>
          <w:trHeight w:val="614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39"/>
              <w:ind w:right="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91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знаний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Торжественная линейка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91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терроризмов «Мы помним Беслан»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3 сентября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85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14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памяти «Во имя жизни», посвященный памяти жертв блокады Ленинграда Акция «»Ленинградский наббат»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121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63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распространения грамотности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9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spacing w:after="4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845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49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16-25.09.25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358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интернета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70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пожилых людей           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tabs>
                <w:tab w:val="center" w:pos="60"/>
                <w:tab w:val="center" w:pos="545"/>
                <w:tab w:val="center" w:pos="1090"/>
              </w:tabs>
              <w:spacing w:after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1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10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48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учителя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tabs>
                <w:tab w:val="center" w:pos="60"/>
                <w:tab w:val="center" w:pos="606"/>
                <w:tab w:val="center" w:pos="1152"/>
              </w:tabs>
              <w:spacing w:after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ab/>
              <w:t>4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2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91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белых журавлей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22 октября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3438BB" w:rsidRPr="00C35463" w:rsidRDefault="003438BB" w:rsidP="00D4447B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Педагоги –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581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школьных библиотек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91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«День народного единства»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7 - 8.11.25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37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3438BB" w:rsidRPr="00C35463" w:rsidRDefault="003438BB" w:rsidP="00D4447B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Педагоги –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57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right="83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Международный День дружбы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16 ноября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89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– конкурс классных уголков «Дом, в котором я живу»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18 -25.11.25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3438BB" w:rsidRPr="00C35463" w:rsidRDefault="003438BB" w:rsidP="00D4447B">
            <w:pPr>
              <w:spacing w:after="4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ВР, п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едагоги – организаторы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467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матери в России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28-29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ноября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6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29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государственного герба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845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Декада инвалидов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1-10.12.25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8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614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беседы, игры, видеоролики)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1-10.12.25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Педагоги - организаторы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344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651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Новогодние мероприятия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6" w:line="273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52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3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Дни науки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3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книгодарени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70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Всероссийская массовая л</w:t>
            </w:r>
            <w:r>
              <w:rPr>
                <w:rFonts w:ascii="Times New Roman" w:eastAsia="Times New Roman" w:hAnsi="Times New Roman" w:cs="Times New Roman"/>
              </w:rPr>
              <w:t>ыжная гонка «Лыжня России – 2027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tabs>
                <w:tab w:val="center" w:pos="536"/>
                <w:tab w:val="center" w:pos="2179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75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20"/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защитника Отечества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Смотр строя и песни «Аты- Баты» (район)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15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3438BB" w:rsidRPr="00C35463" w:rsidRDefault="003438BB" w:rsidP="00D4447B">
            <w:pPr>
              <w:spacing w:after="21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ФК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44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воссоединения Крыма с Россией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57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 w:right="124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женский день (8 марта)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57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поэзии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Default="003438BB" w:rsidP="00D4447B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3438BB" w:rsidRDefault="003438BB" w:rsidP="00D4447B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литературы и родного языка  </w:t>
            </w:r>
          </w:p>
        </w:tc>
      </w:tr>
      <w:tr w:rsidR="003438BB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57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Default="003438BB" w:rsidP="00D4447B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Default="008B7CDC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Default="003438BB" w:rsidP="00D4447B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3438BB" w:rsidRDefault="003438BB" w:rsidP="00D4447B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5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Всемирный день здоровья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5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21"/>
              <w:ind w:left="11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космонавтики. </w:t>
            </w:r>
          </w:p>
          <w:p w:rsidR="003438BB" w:rsidRPr="00C35463" w:rsidRDefault="003438BB" w:rsidP="00D4447B">
            <w:pPr>
              <w:ind w:left="11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Гагаринский урок «Космос - это мы».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3438BB" w:rsidRPr="00C35463" w:rsidRDefault="003438BB" w:rsidP="00D4447B">
            <w:pPr>
              <w:spacing w:after="22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56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 w:right="90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Международны</w:t>
            </w:r>
            <w:r>
              <w:rPr>
                <w:rFonts w:ascii="Times New Roman" w:eastAsia="Times New Roman" w:hAnsi="Times New Roman" w:cs="Times New Roman"/>
              </w:rPr>
              <w:t xml:space="preserve">й день родного языка (21 апреля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918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line="278" w:lineRule="auto"/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Победы советского народа в Великой Отечественной войне.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инсценированной песни.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65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line="278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детских общественных организаций России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Default="003438BB" w:rsidP="00D4447B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325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музеев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25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693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 w:right="176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Последний звонок Итоговые линейки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spacing w:after="18"/>
              <w:ind w:left="106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 </w:t>
            </w:r>
          </w:p>
          <w:p w:rsidR="003438BB" w:rsidRPr="00C35463" w:rsidRDefault="003438BB" w:rsidP="00D4447B">
            <w:pPr>
              <w:spacing w:after="17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24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защиты детей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22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русского языка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30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России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blPrEx>
          <w:tblCellMar>
            <w:left w:w="0" w:type="dxa"/>
          </w:tblCellMar>
        </w:tblPrEx>
        <w:trPr>
          <w:gridBefore w:val="1"/>
          <w:gridAfter w:val="3"/>
          <w:wBefore w:w="38" w:type="dxa"/>
          <w:wAfter w:w="6976" w:type="dxa"/>
          <w:trHeight w:val="482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8BB" w:rsidRPr="00C35463" w:rsidRDefault="003438BB" w:rsidP="00D4447B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641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молодежи в России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438BB" w:rsidRPr="00C35463" w:rsidTr="007C2943">
        <w:trPr>
          <w:gridBefore w:val="1"/>
          <w:gridAfter w:val="3"/>
          <w:wBefore w:w="38" w:type="dxa"/>
          <w:wAfter w:w="6976" w:type="dxa"/>
          <w:trHeight w:val="391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государственного флага РФ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BB" w:rsidRPr="00C35463" w:rsidRDefault="003438BB" w:rsidP="00D4447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295"/>
        </w:trPr>
        <w:tc>
          <w:tcPr>
            <w:tcW w:w="109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5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«Внешкольные мероприятия»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389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40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spacing w:line="281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Районный </w:t>
            </w:r>
            <w:r w:rsidRPr="00C35463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сбор актива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команда школы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  <w:r w:rsidR="008B7CD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71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эстрадного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вокала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«Золотой микрофон»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845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Городской экологический марафон юниоров «Зеленый лабиринт»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BB5722" w:rsidRPr="00C35463" w:rsidRDefault="00BB5722" w:rsidP="00D4447B">
            <w:pPr>
              <w:tabs>
                <w:tab w:val="center" w:pos="240"/>
                <w:tab w:val="center" w:pos="1202"/>
              </w:tabs>
              <w:spacing w:after="2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учитель биологии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690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Научно-практическая конференция «В мире тайн»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янв</w:t>
            </w:r>
            <w:r>
              <w:rPr>
                <w:rFonts w:ascii="Times New Roman" w:eastAsia="Times New Roman" w:hAnsi="Times New Roman" w:cs="Times New Roman"/>
              </w:rPr>
              <w:t>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BB5722" w:rsidRPr="00C35463" w:rsidRDefault="00BB5722" w:rsidP="00D4447B">
            <w:pPr>
              <w:spacing w:line="238" w:lineRule="auto"/>
              <w:ind w:left="627" w:right="684" w:hanging="6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руководители </w:t>
            </w:r>
          </w:p>
          <w:p w:rsidR="00BB5722" w:rsidRPr="00C35463" w:rsidRDefault="00BB5722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методический объединений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845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Научно-практическая конференция «Эврика»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spacing w:after="1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BB5722" w:rsidRPr="00C35463" w:rsidRDefault="00BB5722" w:rsidP="00D4447B">
            <w:pPr>
              <w:spacing w:line="238" w:lineRule="auto"/>
              <w:ind w:left="627" w:right="684" w:hanging="6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руководители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методический объединений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1216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tabs>
                <w:tab w:val="center" w:pos="435"/>
                <w:tab w:val="center" w:pos="1338"/>
                <w:tab w:val="center" w:pos="2409"/>
                <w:tab w:val="center" w:pos="3657"/>
                <w:tab w:val="center" w:pos="4478"/>
              </w:tabs>
              <w:spacing w:after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английском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языке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школьников «Талант шоу»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руководитель методического объединения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учителей иностранного языка Учителя английского языка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69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Районный смотр стоя и песни «Аты-Баты» 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69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tabs>
                <w:tab w:val="center" w:pos="926"/>
                <w:tab w:val="center" w:pos="2634"/>
                <w:tab w:val="center" w:pos="4039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Просветительская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акция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«Тотальный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диктант»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847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учебного года 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497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«Ученик года»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учебного года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spacing w:after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69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Первенство Кировского района по минифутболу, сборная школы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tabs>
                <w:tab w:val="center" w:pos="431"/>
                <w:tab w:val="center" w:pos="2073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71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легкоатлетической эстафете, сборная школы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71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Районные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соревнования </w:t>
            </w:r>
            <w:r>
              <w:rPr>
                <w:rFonts w:ascii="Times New Roman" w:eastAsia="Times New Roman" w:hAnsi="Times New Roman" w:cs="Times New Roman"/>
              </w:rPr>
              <w:tab/>
              <w:t>«КЭС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-баскет», сборная школы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октя</w:t>
            </w:r>
            <w:r>
              <w:rPr>
                <w:rFonts w:ascii="Times New Roman" w:eastAsia="Times New Roman" w:hAnsi="Times New Roman" w:cs="Times New Roman"/>
              </w:rPr>
              <w:t>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69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Районные соревнования «Веселые старты», сборная школы 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571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tabs>
                <w:tab w:val="center" w:pos="595"/>
                <w:tab w:val="center" w:pos="2227"/>
                <w:tab w:val="center" w:pos="3620"/>
                <w:tab w:val="center" w:pos="4533"/>
              </w:tabs>
              <w:spacing w:after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Первенство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Кировского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района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волейболу, сборная школы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BB5722" w:rsidRPr="00C35463" w:rsidTr="007C2943">
        <w:trPr>
          <w:gridBefore w:val="1"/>
          <w:gridAfter w:val="3"/>
          <w:wBefore w:w="38" w:type="dxa"/>
          <w:wAfter w:w="6976" w:type="dxa"/>
          <w:trHeight w:val="845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Регулярное первенство по баскетболу среди школ Кировского района, сборная школы </w:t>
            </w:r>
          </w:p>
        </w:tc>
        <w:tc>
          <w:tcPr>
            <w:tcW w:w="1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8B7CDC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spacing w:line="25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– май </w:t>
            </w:r>
          </w:p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2" w:rsidRPr="00C35463" w:rsidRDefault="00BB5722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7A0650" w:rsidRPr="009B0C75" w:rsidTr="007C2943">
        <w:trPr>
          <w:gridAfter w:val="3"/>
          <w:wAfter w:w="6976" w:type="dxa"/>
          <w:trHeight w:val="295"/>
        </w:trPr>
        <w:tc>
          <w:tcPr>
            <w:tcW w:w="1095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>«Организация предметно – пространственной среды»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3"/>
          <w:wAfter w:w="6976" w:type="dxa"/>
          <w:trHeight w:val="331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3"/>
          <w:wAfter w:w="6976" w:type="dxa"/>
          <w:trHeight w:val="872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фасада здания государственной символикой Российской Федерации, Республики Татарстан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7A0650" w:rsidRPr="009B0C75" w:rsidTr="007C2943">
        <w:trPr>
          <w:gridAfter w:val="3"/>
          <w:wAfter w:w="6976" w:type="dxa"/>
          <w:trHeight w:val="1399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холлов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школы государственной символикой Российской Федерации, информационными стендами гражданского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патриотического воспитания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7A0650" w:rsidRPr="009B0C75" w:rsidTr="007C2943">
        <w:trPr>
          <w:gridAfter w:val="3"/>
          <w:wAfter w:w="6976" w:type="dxa"/>
          <w:trHeight w:val="1121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информационных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стендов и уголков творчества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  <w:b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</w:rPr>
              <w:t>15 сентября 2025</w:t>
            </w:r>
            <w:r w:rsidRPr="009B0C75">
              <w:rPr>
                <w:rFonts w:ascii="Times New Roman" w:eastAsia="Times New Roman" w:hAnsi="Times New Roman" w:cs="Times New Roman"/>
              </w:rPr>
              <w:t>, систематическое обновление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3"/>
          <w:wAfter w:w="6976" w:type="dxa"/>
          <w:trHeight w:val="848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Организация информационных трансляций и новостных лент к памятным датам и значимым событиям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педагоги-организаторы </w:t>
            </w:r>
          </w:p>
        </w:tc>
      </w:tr>
      <w:tr w:rsidR="007A0650" w:rsidRPr="009B0C75" w:rsidTr="007C2943">
        <w:trPr>
          <w:gridAfter w:val="3"/>
          <w:wAfter w:w="6976" w:type="dxa"/>
          <w:trHeight w:val="845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стенда «Место новостей» в холле 2 этажа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педагоги-организаторы </w:t>
            </w:r>
          </w:p>
        </w:tc>
      </w:tr>
      <w:tr w:rsidR="00FD6E98" w:rsidRPr="00C35463" w:rsidTr="007C2943">
        <w:trPr>
          <w:gridBefore w:val="1"/>
          <w:gridAfter w:val="3"/>
          <w:wBefore w:w="38" w:type="dxa"/>
          <w:wAfter w:w="6976" w:type="dxa"/>
          <w:trHeight w:val="540"/>
        </w:trPr>
        <w:tc>
          <w:tcPr>
            <w:tcW w:w="1091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«Взаимодействие с родителями (законными представителями)» </w:t>
            </w:r>
          </w:p>
        </w:tc>
      </w:tr>
      <w:tr w:rsidR="00FD6E98" w:rsidRPr="00C35463" w:rsidTr="007C2943">
        <w:trPr>
          <w:gridBefore w:val="1"/>
          <w:gridAfter w:val="3"/>
          <w:wBefore w:w="38" w:type="dxa"/>
          <w:wAfter w:w="6976" w:type="dxa"/>
          <w:trHeight w:val="314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Default="00FD6E98" w:rsidP="00D4447B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D6E98" w:rsidRPr="0027550A" w:rsidRDefault="00FD6E98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D6E98" w:rsidRPr="00C35463" w:rsidTr="007C2943">
        <w:trPr>
          <w:gridBefore w:val="1"/>
          <w:gridAfter w:val="3"/>
          <w:wBefore w:w="38" w:type="dxa"/>
          <w:wAfter w:w="6976" w:type="dxa"/>
          <w:trHeight w:val="314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spacing w:after="2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Знакомство родительской общественности с </w:t>
            </w:r>
          </w:p>
          <w:p w:rsidR="00FD6E98" w:rsidRPr="00C35463" w:rsidRDefault="00FD6E98" w:rsidP="00D4447B">
            <w:pPr>
              <w:spacing w:after="22" w:line="279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нормативными документами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, регламентирующими деятельность школы: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spacing w:after="25" w:line="275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Всеобщая декларация прав человека,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Декларация прав ребёнка,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Конвенция о правах ребёнка,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Конституция РФ,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Семейный кодекс, </w:t>
            </w:r>
          </w:p>
          <w:p w:rsidR="00FD6E98" w:rsidRPr="00C35463" w:rsidRDefault="00FD6E98" w:rsidP="00FD6E98">
            <w:pPr>
              <w:numPr>
                <w:ilvl w:val="0"/>
                <w:numId w:val="23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Закон об образовании, </w:t>
            </w:r>
          </w:p>
          <w:p w:rsidR="00FD6E98" w:rsidRPr="00C35463" w:rsidRDefault="00FD6E98" w:rsidP="00FD6E98">
            <w:pPr>
              <w:numPr>
                <w:ilvl w:val="0"/>
                <w:numId w:val="24"/>
              </w:numPr>
              <w:spacing w:after="39" w:line="24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родительского лектория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привлечением специалистов: работников здравоохранения, психологов, социологов , работников МВД, прокуратуры и др. </w:t>
            </w:r>
          </w:p>
          <w:p w:rsidR="00FD6E98" w:rsidRPr="00C35463" w:rsidRDefault="00FD6E98" w:rsidP="00FD6E98">
            <w:pPr>
              <w:numPr>
                <w:ilvl w:val="0"/>
                <w:numId w:val="24"/>
              </w:numPr>
              <w:spacing w:after="33" w:line="252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Малого педсовета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участием родителей по коррекции поведения и успеваемости учащихся, склонных к нарушениям различного характера   </w:t>
            </w:r>
          </w:p>
          <w:p w:rsidR="00FD6E98" w:rsidRPr="00C35463" w:rsidRDefault="00FD6E98" w:rsidP="00FD6E98">
            <w:pPr>
              <w:numPr>
                <w:ilvl w:val="0"/>
                <w:numId w:val="24"/>
              </w:numPr>
              <w:spacing w:after="23" w:line="261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Консультации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родителей учащихся по вопросам воспитания, образования, профориентации и др. </w:t>
            </w:r>
          </w:p>
          <w:p w:rsidR="00FD6E98" w:rsidRPr="00C35463" w:rsidRDefault="00FD6E98" w:rsidP="00FD6E98">
            <w:pPr>
              <w:numPr>
                <w:ilvl w:val="0"/>
                <w:numId w:val="24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уроков представителями родительской общественности </w:t>
            </w:r>
          </w:p>
          <w:p w:rsidR="00FD6E98" w:rsidRPr="00C35463" w:rsidRDefault="00FD6E98" w:rsidP="00D4447B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FD6E98" w:rsidRPr="00C35463" w:rsidRDefault="00FD6E98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35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spacing w:after="2"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FD6E98" w:rsidRPr="00C35463" w:rsidRDefault="00FD6E98" w:rsidP="00D4447B">
            <w:pPr>
              <w:spacing w:after="3" w:line="275" w:lineRule="auto"/>
              <w:ind w:left="1037" w:hanging="8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FD6E98" w:rsidRPr="00C35463" w:rsidRDefault="00FD6E98" w:rsidP="00D4447B">
            <w:pPr>
              <w:spacing w:after="18"/>
              <w:ind w:right="5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  <w:p w:rsidR="00FD6E98" w:rsidRPr="00C35463" w:rsidRDefault="00FD6E98" w:rsidP="00D4447B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- психолог </w:t>
            </w:r>
          </w:p>
          <w:p w:rsidR="00FD6E98" w:rsidRPr="00C35463" w:rsidRDefault="00FD6E98" w:rsidP="00D4447B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D6E98" w:rsidRPr="00C35463" w:rsidTr="007C2943">
        <w:trPr>
          <w:gridBefore w:val="1"/>
          <w:gridAfter w:val="3"/>
          <w:wBefore w:w="38" w:type="dxa"/>
          <w:wAfter w:w="6976" w:type="dxa"/>
          <w:trHeight w:val="498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spacing w:line="284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родительских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собраний различной воспитательной тематики: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25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внутришкольном распорядке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формировании здорового образа жизни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безопасном поведении учащихся в школе, общественных местах и дома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психофизическом развитии детей и подростков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26" w:line="257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несовершеннолетних в несанкционированных митингах и акциях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24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режиме дня школьников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27" w:line="25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соблюдении принципов информационной безопасности учащихся </w:t>
            </w:r>
          </w:p>
          <w:p w:rsidR="00FD6E98" w:rsidRPr="00C35463" w:rsidRDefault="00FD6E98" w:rsidP="00FD6E98">
            <w:pPr>
              <w:numPr>
                <w:ilvl w:val="0"/>
                <w:numId w:val="25"/>
              </w:numPr>
              <w:spacing w:after="26" w:line="25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школьном пропускном режиме и обеспечении безопасности детей, находящихся в школе </w:t>
            </w:r>
          </w:p>
          <w:p w:rsidR="00FD6E98" w:rsidRPr="00C35463" w:rsidRDefault="00FD6E98" w:rsidP="00D4447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030C79" w:rsidP="00D4447B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FD6E98" w:rsidRPr="00C35463" w:rsidRDefault="00FD6E98" w:rsidP="00D4447B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35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spacing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FD6E98" w:rsidRPr="00C35463" w:rsidRDefault="00FD6E98" w:rsidP="00D4447B">
            <w:pPr>
              <w:spacing w:line="275" w:lineRule="auto"/>
              <w:ind w:left="27" w:righ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FD6E98" w:rsidRPr="00C35463" w:rsidRDefault="00FD6E98" w:rsidP="00D4447B">
            <w:pPr>
              <w:spacing w:after="22"/>
              <w:ind w:left="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D6E98" w:rsidRPr="00C35463" w:rsidRDefault="00FD6E98" w:rsidP="00D4447B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D6E98" w:rsidRPr="00C35463" w:rsidTr="007C2943">
        <w:tblPrEx>
          <w:tblCellMar>
            <w:top w:w="8" w:type="dxa"/>
          </w:tblCellMar>
        </w:tblPrEx>
        <w:trPr>
          <w:gridBefore w:val="1"/>
          <w:gridAfter w:val="3"/>
          <w:wBefore w:w="38" w:type="dxa"/>
          <w:wAfter w:w="6976" w:type="dxa"/>
          <w:trHeight w:val="1404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FD6E98">
            <w:pPr>
              <w:numPr>
                <w:ilvl w:val="0"/>
                <w:numId w:val="26"/>
              </w:numPr>
              <w:spacing w:after="5" w:line="276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профилактике применения насилия в семье </w:t>
            </w:r>
          </w:p>
          <w:p w:rsidR="00FD6E98" w:rsidRPr="00C35463" w:rsidRDefault="00FD6E98" w:rsidP="00FD6E98">
            <w:pPr>
              <w:numPr>
                <w:ilvl w:val="0"/>
                <w:numId w:val="26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родительском контроле за поведением несовершеннолетних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rPr>
                <w:rFonts w:ascii="Times New Roman" w:hAnsi="Times New Roman" w:cs="Times New Roman"/>
              </w:rPr>
            </w:pPr>
          </w:p>
        </w:tc>
      </w:tr>
      <w:tr w:rsidR="00FD6E98" w:rsidRPr="00C35463" w:rsidTr="007C2943">
        <w:tblPrEx>
          <w:tblCellMar>
            <w:top w:w="8" w:type="dxa"/>
          </w:tblCellMar>
        </w:tblPrEx>
        <w:trPr>
          <w:gridBefore w:val="1"/>
          <w:gridAfter w:val="3"/>
          <w:wBefore w:w="38" w:type="dxa"/>
          <w:wAfter w:w="6976" w:type="dxa"/>
          <w:trHeight w:val="16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Включение в план проведения классных родительских собраний тем: </w:t>
            </w:r>
          </w:p>
          <w:p w:rsidR="00FD6E98" w:rsidRPr="00C35463" w:rsidRDefault="00FD6E98" w:rsidP="00D4447B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-«Конфликты с собственным ребёнком и пути их решения» </w:t>
            </w:r>
          </w:p>
          <w:p w:rsidR="00FD6E98" w:rsidRPr="00C35463" w:rsidRDefault="00FD6E98" w:rsidP="00D4447B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-«Проблемы подросткового возраста» </w:t>
            </w:r>
          </w:p>
          <w:p w:rsidR="00FD6E98" w:rsidRPr="00C35463" w:rsidRDefault="00FD6E98" w:rsidP="00D4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030C79" w:rsidP="00D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по плану </w:t>
            </w:r>
          </w:p>
        </w:tc>
        <w:tc>
          <w:tcPr>
            <w:tcW w:w="35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98" w:rsidRPr="00C35463" w:rsidRDefault="00FD6E98" w:rsidP="00D4447B">
            <w:pPr>
              <w:ind w:left="11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296"/>
        </w:trPr>
        <w:tc>
          <w:tcPr>
            <w:tcW w:w="108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«Самоуправление»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389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1540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53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Формирование нового актива школьного ученического самоуправления (ШУС), выборы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президента школьного актива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заместитель </w:t>
            </w:r>
          </w:p>
          <w:p w:rsidR="007C2943" w:rsidRPr="00C35463" w:rsidRDefault="007C2943" w:rsidP="003E1753">
            <w:pPr>
              <w:spacing w:line="260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директора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воспитательной работе </w:t>
            </w:r>
          </w:p>
          <w:p w:rsidR="007C2943" w:rsidRPr="00C35463" w:rsidRDefault="007C2943" w:rsidP="003E1753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воспитания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662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Создание активов классов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Формирование плана работы актива ШУС 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943" w:rsidRPr="00C35463" w:rsidTr="007C2943">
        <w:tblPrEx>
          <w:tblCellMar>
            <w:top w:w="16" w:type="dxa"/>
          </w:tblCellMar>
        </w:tblPrEx>
        <w:trPr>
          <w:gridBefore w:val="1"/>
          <w:gridAfter w:val="4"/>
          <w:wBefore w:w="38" w:type="dxa"/>
          <w:wAfter w:w="7057" w:type="dxa"/>
          <w:trHeight w:val="984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и проведение праздника, посвященного Дню Учителя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воспитания </w:t>
            </w:r>
          </w:p>
        </w:tc>
      </w:tr>
      <w:tr w:rsidR="007C2943" w:rsidRPr="00C35463" w:rsidTr="007C2943">
        <w:tblPrEx>
          <w:tblCellMar>
            <w:top w:w="16" w:type="dxa"/>
          </w:tblCellMar>
        </w:tblPrEx>
        <w:trPr>
          <w:gridBefore w:val="1"/>
          <w:gridAfter w:val="4"/>
          <w:wBefore w:w="38" w:type="dxa"/>
          <w:wAfter w:w="7057" w:type="dxa"/>
          <w:trHeight w:val="984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праздника «Посвящение в первоклассники»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2943" w:rsidRPr="00C35463" w:rsidTr="007C2943">
        <w:tblPrEx>
          <w:tblCellMar>
            <w:top w:w="16" w:type="dxa"/>
          </w:tblCellMar>
        </w:tblPrEx>
        <w:trPr>
          <w:gridBefore w:val="1"/>
          <w:gridAfter w:val="4"/>
          <w:wBefore w:w="38" w:type="dxa"/>
          <w:wAfter w:w="7057" w:type="dxa"/>
          <w:trHeight w:val="593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 Новый год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2943" w:rsidRPr="00C35463" w:rsidTr="007C2943">
        <w:tblPrEx>
          <w:tblCellMar>
            <w:top w:w="16" w:type="dxa"/>
          </w:tblCellMar>
        </w:tblPrEx>
        <w:trPr>
          <w:gridBefore w:val="1"/>
          <w:gridAfter w:val="4"/>
          <w:wBefore w:w="38" w:type="dxa"/>
          <w:wAfter w:w="7057" w:type="dxa"/>
          <w:trHeight w:val="849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Недели Добра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2025,  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вопросам воспитания </w:t>
            </w:r>
          </w:p>
        </w:tc>
      </w:tr>
      <w:tr w:rsidR="007C2943" w:rsidRPr="00C35463" w:rsidTr="007C2943">
        <w:tblPrEx>
          <w:tblCellMar>
            <w:top w:w="16" w:type="dxa"/>
          </w:tblCellMar>
        </w:tblPrEx>
        <w:trPr>
          <w:gridBefore w:val="1"/>
          <w:gridAfter w:val="4"/>
          <w:wBefore w:w="38" w:type="dxa"/>
          <w:wAfter w:w="7057" w:type="dxa"/>
          <w:trHeight w:val="985"/>
        </w:trPr>
        <w:tc>
          <w:tcPr>
            <w:tcW w:w="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53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праздника, посвященного Международному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женскому дню 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2943" w:rsidRPr="0059179B" w:rsidTr="007C2943">
        <w:trPr>
          <w:gridBefore w:val="1"/>
          <w:gridAfter w:val="4"/>
          <w:wBefore w:w="38" w:type="dxa"/>
          <w:wAfter w:w="7057" w:type="dxa"/>
          <w:trHeight w:val="315"/>
        </w:trPr>
        <w:tc>
          <w:tcPr>
            <w:tcW w:w="108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59179B" w:rsidRDefault="007C2943" w:rsidP="003E1753">
            <w:pPr>
              <w:ind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Детские  общественные  </w:t>
            </w:r>
            <w:r w:rsidR="00E90139" w:rsidRPr="005917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  <w:bookmarkStart w:id="0" w:name="_GoBack"/>
            <w:bookmarkEnd w:id="0"/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Трансляция деятельности Движения Первых в медиа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8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Сборы подготовки к мероприятиям в рамка плана деятельности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167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сбор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>активистов первичного отделен</w:t>
            </w:r>
            <w:r>
              <w:rPr>
                <w:rFonts w:ascii="Times New Roman" w:eastAsia="Times New Roman" w:hAnsi="Times New Roman" w:cs="Times New Roman"/>
              </w:rPr>
              <w:t>ия Движения Первых – «Старт 2025/2026</w:t>
            </w:r>
            <w:r w:rsidRPr="00C35463">
              <w:rPr>
                <w:rFonts w:ascii="Times New Roman" w:eastAsia="Times New Roman" w:hAnsi="Times New Roman" w:cs="Times New Roman"/>
              </w:rPr>
              <w:t>» (тренинг на знакомство и взаимодейств</w:t>
            </w:r>
            <w:r>
              <w:rPr>
                <w:rFonts w:ascii="Times New Roman" w:eastAsia="Times New Roman" w:hAnsi="Times New Roman" w:cs="Times New Roman"/>
              </w:rPr>
              <w:t>ие, презентация проектов на 2025/2026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учебный год, утверждение плана работы)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всероссийской акции линейка Первых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 сентября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11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единых действий Движение Первых – </w:t>
            </w:r>
          </w:p>
          <w:p w:rsidR="007C2943" w:rsidRPr="00C35463" w:rsidRDefault="007C2943" w:rsidP="003E1753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терроризмом. Диалог «Что такое терроризм?» для обучающихся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 октября – День учителя. Организация работы фотозоны и радио поздравлений, день самоуправления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4-5октября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1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Классная встреча с Движения Первых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рамках декады пожилого человека (приглашенный спикер - представитель центра серебряного волонтерства; штаб добровольцев Кировского района)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8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25 ноября - Участие в акции «Подари улыбку маме», «Завтрак для мамы» в рамках Всемирного дня матери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диалога – «День народного единства» для обучающихся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4 ноября - День народного единства информационные посты в социальные сети, презентация на экраны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Новогодний выходной для активистов первичного отделения Движения Первых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12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>Участие в акции «Коробка храбрости» - сбор новогодних презентов для детей, находящихся на стационарном лечении в больницах г.</w:t>
            </w:r>
            <w:r>
              <w:rPr>
                <w:rFonts w:ascii="Times New Roman" w:eastAsia="Times New Roman" w:hAnsi="Times New Roman" w:cs="Times New Roman"/>
              </w:rPr>
              <w:t>Казани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декабря – день Героев России, подготовка материалов на экраны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12 декабря – День Конституции России, подготовка материалов на экраны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1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tabs>
                <w:tab w:val="center" w:pos="321"/>
                <w:tab w:val="center" w:pos="1351"/>
                <w:tab w:val="center" w:pos="2650"/>
                <w:tab w:val="center" w:pos="4135"/>
              </w:tabs>
              <w:spacing w:after="1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Выезд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актива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первичного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отделения </w:t>
            </w:r>
          </w:p>
          <w:p w:rsidR="007C2943" w:rsidRPr="00C35463" w:rsidRDefault="007C2943" w:rsidP="003E1753">
            <w:pPr>
              <w:tabs>
                <w:tab w:val="center" w:pos="523"/>
                <w:tab w:val="center" w:pos="1941"/>
                <w:tab w:val="center" w:pos="2892"/>
                <w:tab w:val="center" w:pos="4052"/>
              </w:tabs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Движения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Первых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театр/музей </w:t>
            </w:r>
          </w:p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(мероприятие на взаимодействие и сплочение в каникулы)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39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27 января – день полного освобождения Ленинграда от фашистской блокады. Проведение Всероссийского урока памяти «Блокадный хлеб» для обучающихся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40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Классная встреча с Движением Первых, приуроченная ко Дню защитника Отечества (приглашенный спикер – представитель ЮНАРМИИ, Офицеры России, родительское сообщество)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12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47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(утверждение списка новых членов первичного отделения, подготовка к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церемонии, подготовка отчета о работе)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«Нежные цветы» - вручение мини сюрпризов и организация фотозоны в рамках празднования Международного женского дня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916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48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Торжественное вручение новым участникам движения членских билетов Движения Первых и награждение самых активных по итогам года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40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Классная встреча с Движения Первых приуроченная к единому дню профориентации и международному дню детского телевидения и радиовещания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«ГТРК, здравствуй!»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(планирование деятельности на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2026/2027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уч. год).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– «День смеха», интересные факты для размещения на экраны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</w:rPr>
              <w:t>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spacing w:after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онлайн мероприятиях Движения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Первых,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приуроченных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Дню космонавтики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2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Всероссийских акциях: «Окна Победы», «Свеча памяти», «Бессмертный полк»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112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акции памяти «Наследие» - посещение памятников и музеев ВОВ. Подготовка презентационного материала для размещения на экранах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Участие в онлайн акциях Движения Первых: приуроченной Дню защиты детей; приуроченной Дню памяти и скорби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городской профильной смене «РДДМ-точка роста»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онлайн акциях Движения Первых: приуроченной Дню семьи, любви и верности.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городской профильной смене «Совет старшеклассников г. </w:t>
            </w:r>
            <w:r>
              <w:rPr>
                <w:rFonts w:ascii="Times New Roman" w:eastAsia="Times New Roman" w:hAnsi="Times New Roman" w:cs="Times New Roman"/>
              </w:rPr>
              <w:t>Казани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«День Российского флага»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58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Военно-спортивная игра «Победа»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7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конкурс «Герои нашей страны»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8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Военно-патриотический фестиваль «История оружия русского»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tabs>
                <w:tab w:val="center" w:pos="57"/>
                <w:tab w:val="center" w:pos="862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конкурс туристских походов и экспедиций обучающихся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tabs>
                <w:tab w:val="center" w:pos="344"/>
                <w:tab w:val="center" w:pos="1205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январь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защитника Отечества. Смотр строя и песни.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Военно-спортивная игра «Зарница»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90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</w:rPr>
              <w:t>ь Победы. Митинг, посвященный 90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летию Победы. Участие в торжественном шествии, посвященному празднику Победы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Праздник День детских общественных организаций России, команда школы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мая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7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рождения Всероссийского движения «Юнармия»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28 мая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69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Посвящение в юнармейцы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C2943" w:rsidRPr="00C35463" w:rsidTr="007C2943">
        <w:tblPrEx>
          <w:tblCellMar>
            <w:top w:w="21" w:type="dxa"/>
          </w:tblCellMar>
        </w:tblPrEx>
        <w:trPr>
          <w:gridBefore w:val="1"/>
          <w:gridAfter w:val="4"/>
          <w:wBefore w:w="38" w:type="dxa"/>
          <w:wAfter w:w="7057" w:type="dxa"/>
          <w:trHeight w:val="58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проектах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различного уровня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43" w:rsidRPr="00C35463" w:rsidRDefault="007C2943" w:rsidP="003E1753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3"/>
          <w:wAfter w:w="6976" w:type="dxa"/>
          <w:trHeight w:val="293"/>
        </w:trPr>
        <w:tc>
          <w:tcPr>
            <w:tcW w:w="1095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«Профилактика и безопасность» </w:t>
            </w:r>
          </w:p>
        </w:tc>
      </w:tr>
      <w:tr w:rsidR="007A0650" w:rsidRPr="009B0C75" w:rsidTr="007C2943">
        <w:trPr>
          <w:gridAfter w:val="3"/>
          <w:wAfter w:w="6976" w:type="dxa"/>
          <w:trHeight w:val="386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0650" w:rsidRPr="009B0C75" w:rsidTr="007C2943">
        <w:trPr>
          <w:gridAfter w:val="3"/>
          <w:wAfter w:w="6976" w:type="dxa"/>
          <w:trHeight w:val="848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Преподавание основ безопасного поведения на улицах и дорогах в рамках учебных дисциплин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7A0650" w:rsidRPr="009B0C75" w:rsidTr="007C2943">
        <w:trPr>
          <w:gridAfter w:val="3"/>
          <w:wAfter w:w="6976" w:type="dxa"/>
          <w:trHeight w:val="427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«5-ти минуток по БДД»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7A0650" w:rsidRPr="009B0C75" w:rsidTr="007C2943">
        <w:trPr>
          <w:gridAfter w:val="3"/>
          <w:wAfter w:w="6976" w:type="dxa"/>
          <w:trHeight w:val="845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тематических викторин, игр, конкурсов, соревнований по ПДД и профилактике ДДТТ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 – организатор, классные руководители </w:t>
            </w:r>
          </w:p>
        </w:tc>
      </w:tr>
      <w:tr w:rsidR="007A0650" w:rsidRPr="009B0C75" w:rsidTr="007C2943">
        <w:trPr>
          <w:gridAfter w:val="3"/>
          <w:wAfter w:w="6976" w:type="dxa"/>
          <w:trHeight w:val="1399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Беседы по классам: «Для вас, юные велосипедисты», «Я и самокат», «Зимняя дорога», «Азбука юного пешехода»,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«Законы улиц и дорог»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3"/>
          <w:wAfter w:w="6976" w:type="dxa"/>
          <w:trHeight w:val="569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Месячники по безопасности дорожного движения </w:t>
            </w:r>
          </w:p>
        </w:tc>
        <w:tc>
          <w:tcPr>
            <w:tcW w:w="124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2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Преподаватель </w:t>
            </w:r>
          </w:p>
          <w:p w:rsidR="007A0650" w:rsidRPr="009B0C75" w:rsidRDefault="007A0650" w:rsidP="009B0C75">
            <w:pPr>
              <w:tabs>
                <w:tab w:val="center" w:pos="624"/>
                <w:tab w:val="center" w:pos="2366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организатор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ОБЗР,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A0650" w:rsidRPr="009B0C75" w:rsidTr="007C2943">
        <w:trPr>
          <w:gridAfter w:val="3"/>
          <w:wAfter w:w="6976" w:type="dxa"/>
          <w:trHeight w:val="295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Акция «Внимание дети!» Дорога в школу»  </w:t>
            </w:r>
          </w:p>
        </w:tc>
        <w:tc>
          <w:tcPr>
            <w:tcW w:w="124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3"/>
          <w:wAfter w:w="6976" w:type="dxa"/>
          <w:trHeight w:val="293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Встречи с инспектором ГИБДД </w:t>
            </w:r>
          </w:p>
        </w:tc>
        <w:tc>
          <w:tcPr>
            <w:tcW w:w="124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3"/>
          <w:wAfter w:w="6976" w:type="dxa"/>
          <w:trHeight w:val="295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рисунков «Я и дорога» </w:t>
            </w:r>
          </w:p>
        </w:tc>
        <w:tc>
          <w:tcPr>
            <w:tcW w:w="124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3"/>
          <w:wAfter w:w="6976" w:type="dxa"/>
          <w:trHeight w:val="293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«Дорожная скорая помощь» </w:t>
            </w:r>
          </w:p>
        </w:tc>
        <w:tc>
          <w:tcPr>
            <w:tcW w:w="124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3"/>
          <w:wAfter w:w="6976" w:type="dxa"/>
          <w:trHeight w:val="571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индивидуальных маршрутных листов безопасного пути «Школа - дом» </w:t>
            </w:r>
          </w:p>
        </w:tc>
        <w:tc>
          <w:tcPr>
            <w:tcW w:w="1241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7A0650" w:rsidRPr="009B0C75" w:rsidTr="007C2943">
        <w:trPr>
          <w:gridAfter w:val="3"/>
          <w:wAfter w:w="6976" w:type="dxa"/>
          <w:trHeight w:val="1400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tabs>
                <w:tab w:val="center" w:pos="738"/>
                <w:tab w:val="center" w:pos="2933"/>
                <w:tab w:val="center" w:pos="4453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Демонстрация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видеороликов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видеофильмов по ПДД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A0650" w:rsidRPr="009B0C75" w:rsidTr="007C2943">
        <w:trPr>
          <w:gridAfter w:val="3"/>
          <w:wAfter w:w="6976" w:type="dxa"/>
          <w:trHeight w:val="1397"/>
        </w:trPr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викторины по ПДД «Дорожный постовой» </w:t>
            </w:r>
          </w:p>
        </w:tc>
        <w:tc>
          <w:tcPr>
            <w:tcW w:w="1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3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0" w:rsidRPr="009B0C75" w:rsidRDefault="007A0650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</w:tbl>
    <w:p w:rsidR="00093221" w:rsidRPr="009B0C75" w:rsidRDefault="00093221" w:rsidP="009B0C75">
      <w:pPr>
        <w:spacing w:line="240" w:lineRule="auto"/>
        <w:ind w:left="-1440" w:right="10466"/>
        <w:rPr>
          <w:rFonts w:ascii="Times New Roman" w:hAnsi="Times New Roman" w:cs="Times New Roman"/>
        </w:rPr>
      </w:pPr>
    </w:p>
    <w:tbl>
      <w:tblPr>
        <w:tblStyle w:val="TableGrid"/>
        <w:tblW w:w="10204" w:type="dxa"/>
        <w:tblInd w:w="-641" w:type="dxa"/>
        <w:tblLayout w:type="fixed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4433"/>
        <w:gridCol w:w="240"/>
        <w:gridCol w:w="43"/>
        <w:gridCol w:w="851"/>
        <w:gridCol w:w="381"/>
        <w:gridCol w:w="44"/>
        <w:gridCol w:w="1377"/>
        <w:gridCol w:w="33"/>
        <w:gridCol w:w="56"/>
        <w:gridCol w:w="2746"/>
      </w:tblGrid>
      <w:tr w:rsidR="00093221" w:rsidRPr="009B0C75" w:rsidTr="00FE6125">
        <w:trPr>
          <w:trHeight w:val="1409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Классный час на тему «Осторожно – гололед!»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093221" w:rsidRPr="009B0C75" w:rsidTr="00FE6125">
        <w:trPr>
          <w:trHeight w:val="1397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тестирования на знание ПДД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093221" w:rsidRPr="009B0C75" w:rsidTr="00FE6125">
        <w:trPr>
          <w:trHeight w:val="1399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464"/>
                <w:tab w:val="center" w:pos="1977"/>
                <w:tab w:val="center" w:pos="377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«Безопасность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пешеходов, пассажиров, водителей»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093221" w:rsidRPr="009B0C75" w:rsidTr="00FE6125">
        <w:trPr>
          <w:trHeight w:val="1397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мультимедийных презентаций на тему «Я пешеход!», «Дорожный этикет»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093221" w:rsidRPr="009B0C75" w:rsidTr="00FE6125">
        <w:trPr>
          <w:trHeight w:val="1397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568"/>
                <w:tab w:val="center" w:pos="1789"/>
                <w:tab w:val="center" w:pos="2935"/>
                <w:tab w:val="center" w:pos="4235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Практикум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оказанию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ПМП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пострадавшему в ДТП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093221" w:rsidRPr="009B0C75" w:rsidTr="00FE6125">
        <w:trPr>
          <w:trHeight w:val="571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Декадник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ab/>
              <w:t xml:space="preserve">безопасности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ab/>
              <w:t xml:space="preserve">дорожного движения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120"/>
                <w:tab w:val="center" w:pos="631"/>
                <w:tab w:val="center" w:pos="1142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19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29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апреля 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</w:t>
            </w: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педагог – организатор, Преподаватель организатор ОБЗР </w:t>
            </w:r>
          </w:p>
        </w:tc>
      </w:tr>
      <w:tr w:rsidR="0008731F" w:rsidRPr="009B0C75" w:rsidTr="00FE6125">
        <w:trPr>
          <w:trHeight w:val="603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731F" w:rsidRPr="009B0C75" w:rsidRDefault="0008731F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>Конкурс на лучший плакат по безопасности дорожного движения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731F" w:rsidRPr="009B0C75" w:rsidRDefault="0008731F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731F" w:rsidRPr="009B0C75" w:rsidRDefault="0008731F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731F" w:rsidRPr="009B0C75" w:rsidRDefault="0008731F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093221" w:rsidRPr="009B0C75" w:rsidTr="00FE6125">
        <w:trPr>
          <w:trHeight w:val="569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Интеллектуально-познавательная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игра «Зебра» 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093221" w:rsidRPr="009B0C75" w:rsidTr="00FE6125">
        <w:trPr>
          <w:trHeight w:val="571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464"/>
                <w:tab w:val="center" w:pos="1708"/>
                <w:tab w:val="center" w:pos="2933"/>
                <w:tab w:val="center" w:pos="4103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«Помни: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правила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движения  - это правила твои» 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093221" w:rsidP="009B0C75">
            <w:pPr>
              <w:rPr>
                <w:rFonts w:ascii="Times New Roman" w:hAnsi="Times New Roman" w:cs="Times New Roman"/>
              </w:rPr>
            </w:pPr>
          </w:p>
        </w:tc>
      </w:tr>
      <w:tr w:rsidR="00093221" w:rsidRPr="009B0C75" w:rsidTr="00FE6125">
        <w:trPr>
          <w:trHeight w:val="84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Тематический классный час «Безопасность пешеходов, пассажиров, водителей»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классные руководители </w:t>
            </w:r>
          </w:p>
        </w:tc>
      </w:tr>
      <w:tr w:rsidR="00093221" w:rsidRPr="009B0C75" w:rsidTr="00FE6125">
        <w:trPr>
          <w:trHeight w:val="84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Работа с учащимися, нарушавшим ПДД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093221" w:rsidRPr="009B0C75" w:rsidTr="00FE6125">
        <w:trPr>
          <w:trHeight w:val="847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370"/>
                <w:tab w:val="center" w:pos="1116"/>
                <w:tab w:val="center" w:pos="2074"/>
                <w:tab w:val="center" w:pos="3099"/>
                <w:tab w:val="center" w:pos="4033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учащимися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вопросам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безопасности на дорогах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093221" w:rsidRPr="009B0C75" w:rsidTr="00FE6125">
        <w:trPr>
          <w:trHeight w:val="1673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Сбор информации о семьях и детях, состоящих на разных формах учёта, формирование банка данных. Оформление карточек учащихся, поставленных на учёт.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42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Сентябрь</w:t>
            </w:r>
            <w:r w:rsidR="00957F81" w:rsidRPr="009B0C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B0C75">
              <w:rPr>
                <w:rFonts w:ascii="Times New Roman" w:eastAsia="Times New Roman" w:hAnsi="Times New Roman" w:cs="Times New Roman"/>
              </w:rPr>
              <w:t>октябрь (</w:t>
            </w:r>
            <w:r w:rsidR="00957F81" w:rsidRPr="009B0C75">
              <w:rPr>
                <w:rFonts w:ascii="Times New Roman" w:eastAsia="Times New Roman" w:hAnsi="Times New Roman" w:cs="Times New Roman"/>
              </w:rPr>
              <w:t>обновлении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е по мере </w:t>
            </w:r>
            <w:r w:rsidR="00DC18DC" w:rsidRPr="009B0C75">
              <w:rPr>
                <w:rFonts w:ascii="Times New Roman" w:hAnsi="Times New Roman" w:cs="Times New Roman"/>
              </w:rPr>
              <w:t>н</w:t>
            </w:r>
            <w:r w:rsidRPr="009B0C75">
              <w:rPr>
                <w:rFonts w:ascii="Times New Roman" w:eastAsia="Times New Roman" w:hAnsi="Times New Roman" w:cs="Times New Roman"/>
              </w:rPr>
              <w:t>еобход</w:t>
            </w:r>
            <w:r w:rsidR="00DC18DC" w:rsidRPr="009B0C75">
              <w:rPr>
                <w:rFonts w:ascii="Times New Roman" w:eastAsia="Times New Roman" w:hAnsi="Times New Roman" w:cs="Times New Roman"/>
              </w:rPr>
              <w:t>.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Выявление и учёт обучающихся, требующих повышенного педагогического внимания («группа риска»).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педагоги, педагоги –психологи. </w:t>
            </w:r>
          </w:p>
        </w:tc>
      </w:tr>
      <w:tr w:rsidR="00093221" w:rsidRPr="009B0C75" w:rsidTr="009B0C75">
        <w:trPr>
          <w:trHeight w:val="140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Организация своевременного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(оперативного) информирования о случаях детского неблагополучия, в том числе сопряжённого с неблагоприятными условиями проживания</w:t>
            </w:r>
            <w:r w:rsidR="0008731F" w:rsidRPr="009B0C75">
              <w:rPr>
                <w:rFonts w:ascii="Times New Roman" w:eastAsia="Times New Roman" w:hAnsi="Times New Roman" w:cs="Times New Roman"/>
              </w:rPr>
              <w:t xml:space="preserve"> (СОП)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директора, социальные педагоги, педагоги-психологи </w:t>
            </w:r>
          </w:p>
        </w:tc>
      </w:tr>
      <w:tr w:rsidR="00093221" w:rsidRPr="009B0C75" w:rsidTr="009B0C75">
        <w:trPr>
          <w:trHeight w:val="167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Организация работы по вовлечению несовершеннолетних, находящихся на профилактических учётах, в продуктивную социально-значимую деятельность, в систему дополнительного образования, общественные объединения.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педагоги, классные руководители. </w:t>
            </w:r>
          </w:p>
        </w:tc>
      </w:tr>
      <w:tr w:rsidR="00093221" w:rsidRPr="009B0C75" w:rsidTr="009B0C75">
        <w:trPr>
          <w:trHeight w:val="112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Организация деятельности школьной  Службы примирения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года (по отдельному плану)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куратор Службы </w:t>
            </w:r>
          </w:p>
        </w:tc>
      </w:tr>
      <w:tr w:rsidR="00093221" w:rsidRPr="009B0C75" w:rsidTr="009B0C75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заседаний Совета по профилактике правонарушений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093221" w:rsidRPr="009B0C75" w:rsidTr="009B0C75">
        <w:trPr>
          <w:trHeight w:val="277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мероприятий по профилактике безнадзорности и правонарушений несовершеннолетних: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-Разъяснительная беседа «Как противостоять влиянию подростковых антиобщественных группировок»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-Разъяснительная беседа «Преступление и наказание»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 Разъяснительная беседа «Проступок.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Правонарушение. Преступление»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 социальные педагоги </w:t>
            </w:r>
          </w:p>
        </w:tc>
      </w:tr>
      <w:tr w:rsidR="00093221" w:rsidRPr="009B0C75" w:rsidTr="009B0C75">
        <w:trPr>
          <w:trHeight w:val="57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мероприятий с обучающимися и родителями в рамках месячника «Семья»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093221" w:rsidRPr="009B0C75" w:rsidTr="009B0C75">
        <w:trPr>
          <w:trHeight w:val="333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мероприятий по профилактике семейного насилия, укреплению семейных ценностей, духовно-нравственному развитию: </w:t>
            </w:r>
          </w:p>
          <w:p w:rsidR="00093221" w:rsidRPr="009B0C75" w:rsidRDefault="0008731F" w:rsidP="009B0C75">
            <w:pPr>
              <w:ind w:right="22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 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Индивидуальные консультации и беседы с родителями и учащимися.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педагоги, педагоги-психологи, классные руководители </w:t>
            </w:r>
          </w:p>
        </w:tc>
      </w:tr>
      <w:tr w:rsidR="00093221" w:rsidRPr="009B0C75" w:rsidTr="009B0C75">
        <w:trPr>
          <w:trHeight w:val="195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Информирование родителей (законных представителей) о необходимости осуществления контроля за времяпровождением детей и подростков в свободное от учёбы время, в том числе о безопасном использовании несовершеннолетними сети Интернет.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218"/>
                <w:tab w:val="center" w:pos="2125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Зам.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директора,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093221" w:rsidRPr="009B0C75" w:rsidTr="0008731F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мероприятий, посвящённых Международному дню детского «Телефона доверия»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педагоги,  педагоги-психологи,  классные руководители </w:t>
            </w:r>
          </w:p>
        </w:tc>
      </w:tr>
      <w:tr w:rsidR="00093221" w:rsidRPr="009B0C75" w:rsidTr="0008731F">
        <w:trPr>
          <w:trHeight w:val="112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Сбор информации по летней занятости учащихся. Составление планов летней занятости несовершеннолетних, состоящих на ВШУ.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093221" w:rsidRPr="009B0C75" w:rsidTr="0008731F">
        <w:trPr>
          <w:trHeight w:val="1400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Сбор информации об учащихся на начало учебного года: беседы с классными руководителями, наблюдение, сбор согласий от родителей на работу с педагогом-психологом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093221" w:rsidRPr="009B0C75" w:rsidTr="0008731F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Социометрическое исследование ученического коллектива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093221" w:rsidRPr="009B0C75" w:rsidTr="0008731F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Выявление социально-неблагополучных семей. Организация обследования условий жизни этих семей.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педагоги. </w:t>
            </w:r>
          </w:p>
        </w:tc>
      </w:tr>
      <w:tr w:rsidR="00093221" w:rsidRPr="009B0C75" w:rsidTr="0008731F">
        <w:trPr>
          <w:trHeight w:val="57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48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Профилактическая работа совместно с КДН и </w:t>
            </w:r>
            <w:r w:rsidR="006746B0" w:rsidRPr="009B0C75">
              <w:rPr>
                <w:rFonts w:ascii="Times New Roman" w:eastAsia="Times New Roman" w:hAnsi="Times New Roman" w:cs="Times New Roman"/>
              </w:rPr>
              <w:t>ПДН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  </w:t>
            </w:r>
          </w:p>
        </w:tc>
      </w:tr>
      <w:tr w:rsidR="00093221" w:rsidRPr="009B0C75" w:rsidTr="0008731F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Исследование уровня адаптации.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Октябрь</w:t>
            </w:r>
            <w:r w:rsidR="00957F81" w:rsidRPr="009B0C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ноябрь,  </w:t>
            </w:r>
          </w:p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Апрель-май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093221" w:rsidRPr="009B0C75" w:rsidTr="0008731F">
        <w:trPr>
          <w:trHeight w:val="833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Обновление банка данных детей «группы риска» и детей, склонных к суицидальному поведению.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F81" w:rsidRPr="009B0C75" w:rsidRDefault="00D65519" w:rsidP="009B0C75">
            <w:pPr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Сентябрь</w:t>
            </w:r>
            <w:r w:rsidR="00957F81" w:rsidRPr="009B0C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октябрь </w:t>
            </w:r>
            <w:r w:rsidRPr="009B0C75">
              <w:rPr>
                <w:rFonts w:ascii="Times New Roman" w:eastAsia="Times New Roman" w:hAnsi="Times New Roman" w:cs="Times New Roman"/>
              </w:rPr>
              <w:tab/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093221" w:rsidRPr="009B0C75" w:rsidTr="0008731F">
        <w:trPr>
          <w:trHeight w:val="112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Участие в социально-психологическом тестировании, работа с детьми «группы риска», выявленными по результатам тестирования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Сентябрь,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Педагог-психолог, социальные педагоги </w:t>
            </w:r>
          </w:p>
        </w:tc>
      </w:tr>
      <w:tr w:rsidR="00093221" w:rsidRPr="009B0C75" w:rsidTr="0008731F">
        <w:trPr>
          <w:trHeight w:val="1144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38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Контроль за посещаемостью учебных занятий, выявление учащихся. Не посещающих школу по неуважительным причинам, профилактическая работа с ними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Ежедневно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Оказание посильной психологической и правовой помощи семьям.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года (по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запросу)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093221" w:rsidRPr="009B0C75" w:rsidTr="009B0C75">
        <w:trPr>
          <w:trHeight w:val="848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Посещение по месту жительства детей из неблагополучных семей и детей «группы риска»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Пополнение базы нормативно-правовых документов.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года.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093221" w:rsidRPr="009B0C75" w:rsidTr="009B0C75">
        <w:trPr>
          <w:trHeight w:val="1678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Просвещение педагогического коллектива по темам (оформление тематического стенда, беседы):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-«Психологические особенности подростков»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-«Подростковый суицид: мифы и реальность»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-«Профилактика школьных конфликтов»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C18DC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093221" w:rsidRPr="009B0C75" w:rsidTr="009B0C75">
        <w:trPr>
          <w:trHeight w:val="1676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часы: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-«Человек свободного общества»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-«Учимся строить отношения»  </w:t>
            </w:r>
          </w:p>
          <w:p w:rsidR="00093221" w:rsidRPr="009B0C75" w:rsidRDefault="00D65519" w:rsidP="009B0C75">
            <w:pPr>
              <w:numPr>
                <w:ilvl w:val="0"/>
                <w:numId w:val="14"/>
              </w:numPr>
              <w:ind w:hanging="144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«Умей управлять своими эмоциями»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-«Если тебе трудно» </w:t>
            </w:r>
          </w:p>
          <w:p w:rsidR="00093221" w:rsidRPr="009B0C75" w:rsidRDefault="00D65519" w:rsidP="009B0C75">
            <w:pPr>
              <w:numPr>
                <w:ilvl w:val="0"/>
                <w:numId w:val="14"/>
              </w:numPr>
              <w:ind w:hanging="144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«Стресс и способы борьбы со стрессом»    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педагоги, педагоги-психологи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Подготовка и проведение  недели психологии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093221" w:rsidRPr="009B0C75" w:rsidTr="009B0C75">
        <w:trPr>
          <w:trHeight w:val="1952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Включение в план проведения классных родительских собраний тем: </w:t>
            </w:r>
          </w:p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-«Конфликты с собственным ребёнком и пути их решения»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-«Проблемы подросткового возраста»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-«Почему ребёнок не хочет жить?»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-«Ложь и правда о суициде»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года по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плану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Мероприятия по духовно-нравственному развитию обучающихся.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руководители. Педагоги-организаторы, социальные педагоги </w:t>
            </w:r>
          </w:p>
        </w:tc>
      </w:tr>
      <w:tr w:rsidR="00093221" w:rsidRPr="009B0C75" w:rsidTr="009B0C75">
        <w:trPr>
          <w:trHeight w:val="84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Включение подростков в </w:t>
            </w:r>
            <w:r w:rsidR="00957F81" w:rsidRPr="009B0C75">
              <w:rPr>
                <w:rFonts w:ascii="Times New Roman" w:eastAsia="Times New Roman" w:hAnsi="Times New Roman" w:cs="Times New Roman"/>
              </w:rPr>
              <w:t>социально значимую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деятельность, позитивное общение.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093221" w:rsidRPr="009B0C75" w:rsidTr="009B0C75">
        <w:trPr>
          <w:trHeight w:val="569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общешкольного мероприятия, приуроченного ко Всемирному Дню семьи.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 </w:t>
            </w:r>
          </w:p>
        </w:tc>
      </w:tr>
      <w:tr w:rsidR="00093221" w:rsidRPr="009B0C75" w:rsidTr="009B0C75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Психолого-педагогическая поддержка выпускников в период подготовки к ЕГЭ.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Март</w:t>
            </w:r>
            <w:r w:rsidR="00D25FAA" w:rsidRPr="009B0C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</w:p>
        </w:tc>
      </w:tr>
      <w:tr w:rsidR="00093221" w:rsidRPr="009B0C75" w:rsidTr="009B0C75">
        <w:trPr>
          <w:trHeight w:val="569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Международный день телефона доверия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093221" w:rsidRPr="009B0C75" w:rsidTr="009B0C75">
        <w:trPr>
          <w:trHeight w:val="84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102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Диагностическая работа с целью исследования личностных свойств толерантности у учащихся.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Социальный педагог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Классный час на тему: «Гражданская и уголовная ответственность за проявление экстремизма и терроризма»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Классные руководители,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9B0C75" w:rsidTr="009B0C75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Мероприятия, посвящённые памяти о жертвах при теракте в Беслане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3221" w:rsidRPr="009B0C75" w:rsidTr="009B0C75">
        <w:trPr>
          <w:trHeight w:val="185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7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</w:t>
            </w:r>
            <w:r w:rsidR="00567165" w:rsidRPr="009B0C75">
              <w:rPr>
                <w:rFonts w:ascii="Times New Roman" w:eastAsia="Times New Roman" w:hAnsi="Times New Roman" w:cs="Times New Roman"/>
              </w:rPr>
              <w:t xml:space="preserve">органов: </w:t>
            </w:r>
            <w:r w:rsidR="00567165" w:rsidRPr="009B0C75">
              <w:rPr>
                <w:rFonts w:ascii="Times New Roman" w:eastAsia="Arial" w:hAnsi="Times New Roman" w:cs="Times New Roman"/>
              </w:rPr>
              <w:t>Гражданская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и уголовная ответственность за проявление экстремизма</w:t>
            </w:r>
            <w:r w:rsidR="00D25FAA" w:rsidRPr="009B0C75">
              <w:rPr>
                <w:rFonts w:ascii="Times New Roman" w:eastAsia="Times New Roman" w:hAnsi="Times New Roman" w:cs="Times New Roman"/>
              </w:rPr>
              <w:t>.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F975B6" w:rsidRPr="009B0C75">
              <w:rPr>
                <w:rFonts w:ascii="Times New Roman" w:eastAsia="Times New Roman" w:hAnsi="Times New Roman" w:cs="Times New Roman"/>
              </w:rPr>
              <w:t>ВР, Преподаватель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ОБЗР Социальны</w:t>
            </w:r>
            <w:r w:rsidR="00F975B6" w:rsidRPr="009B0C75">
              <w:rPr>
                <w:rFonts w:ascii="Times New Roman" w:eastAsia="Times New Roman" w:hAnsi="Times New Roman" w:cs="Times New Roman"/>
              </w:rPr>
              <w:t>й педагог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9B0C75" w:rsidTr="009B0C75">
        <w:trPr>
          <w:trHeight w:val="569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6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Мероприятия, посвящённые Дню народного единства.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3221" w:rsidRPr="009B0C75" w:rsidTr="009B0C75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государственного герба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педагог-организатор </w:t>
            </w:r>
          </w:p>
        </w:tc>
      </w:tr>
      <w:tr w:rsidR="00093221" w:rsidRPr="009B0C75" w:rsidTr="009B0C75">
        <w:trPr>
          <w:trHeight w:val="84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День Конституции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руководители, социальные педагоги </w:t>
            </w:r>
          </w:p>
        </w:tc>
      </w:tr>
      <w:tr w:rsidR="00093221" w:rsidRPr="009B0C75" w:rsidTr="009B0C75">
        <w:trPr>
          <w:trHeight w:val="1186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Декада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431"/>
                <w:tab w:val="center" w:pos="1706"/>
                <w:tab w:val="center" w:pos="2614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истории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обществознания </w:t>
            </w:r>
          </w:p>
        </w:tc>
      </w:tr>
      <w:tr w:rsidR="00093221" w:rsidRPr="009B0C75" w:rsidTr="009B0C75">
        <w:trPr>
          <w:trHeight w:val="222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-конкурс социальной рекламы «Будьте бдительны»; </w:t>
            </w:r>
          </w:p>
          <w:p w:rsidR="00093221" w:rsidRPr="009B0C75" w:rsidRDefault="00D65519" w:rsidP="009B0C75">
            <w:pPr>
              <w:ind w:right="17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Дискуссии «Ценностные  ориентиры молодых», «Терроризм и экстремизм – зло против человечества»,  «Национальность без границ»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093221" w:rsidRPr="009B0C75" w:rsidTr="009B0C75">
        <w:trPr>
          <w:trHeight w:val="57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Месячник военно-патриотического воспитания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093221" w:rsidRPr="009B0C75" w:rsidTr="009B0C75">
        <w:trPr>
          <w:trHeight w:val="569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рисунков «Мы едины»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</w:tc>
      </w:tr>
      <w:tr w:rsidR="00093221" w:rsidRPr="009B0C75" w:rsidTr="009B0C75">
        <w:trPr>
          <w:trHeight w:val="601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Оформление тематических стендов: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«Толерантность в правовом государстве»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ВР, социальные педагоги </w:t>
            </w:r>
          </w:p>
        </w:tc>
      </w:tr>
      <w:tr w:rsidR="00093221" w:rsidRPr="009B0C75" w:rsidTr="009B0C75">
        <w:trPr>
          <w:trHeight w:val="569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мероприятий в рамках «Дня защиты детей»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Педагоги-организаторы  </w:t>
            </w:r>
          </w:p>
        </w:tc>
      </w:tr>
      <w:tr w:rsidR="00093221" w:rsidRPr="009B0C75" w:rsidTr="009B0C75">
        <w:trPr>
          <w:trHeight w:val="1675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Администрация 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школы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3221" w:rsidRPr="009B0C75" w:rsidTr="009B0C75">
        <w:trPr>
          <w:trHeight w:val="65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45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инструктажей с обучающимися по противодействию экстремизма и терроризма.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3221" w:rsidRPr="009B0C75" w:rsidTr="009B0C75">
        <w:trPr>
          <w:trHeight w:val="84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Тренировочные эвакуации с учащимися и сотрудниками по сигналу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167"/>
                <w:tab w:val="center" w:pos="1208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Раз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четверть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ВР  Преподаватель организатор ОБЗР </w:t>
            </w:r>
          </w:p>
        </w:tc>
      </w:tr>
      <w:tr w:rsidR="00093221" w:rsidRPr="009B0C75" w:rsidTr="009B0C75">
        <w:trPr>
          <w:trHeight w:val="537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информационных часов по экстремистским молодёжным организациям.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3221" w:rsidRPr="009B0C75" w:rsidTr="000337D5">
        <w:trPr>
          <w:trHeight w:val="569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Групповые занятия с обучающимися девиантного поведения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="00DC18DC"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педагоги. педагоги-психологи </w:t>
            </w:r>
          </w:p>
        </w:tc>
      </w:tr>
      <w:tr w:rsidR="00093221" w:rsidRPr="009B0C75" w:rsidTr="000337D5">
        <w:trPr>
          <w:trHeight w:val="572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Беседы с обучающимися по безопасному использованию сети Интернет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="00DC18DC"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093221" w:rsidRPr="009B0C75" w:rsidTr="000337D5">
        <w:trPr>
          <w:trHeight w:val="845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профилактических бесед работниками правоохранительных органов по противодействию экстремизма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="00DC18DC"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093221" w:rsidRPr="009B0C75" w:rsidTr="000337D5">
        <w:trPr>
          <w:trHeight w:val="569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Участие в заседаниях, совещаниях, педагогических советах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</w:tc>
      </w:tr>
      <w:tr w:rsidR="00093221" w:rsidRPr="009B0C75" w:rsidTr="000337D5">
        <w:trPr>
          <w:trHeight w:val="838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Беседа сотрудников ПДН по профилактики подростковой преступности.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25FAA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В соответстви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и с планом работы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Соц.</w:t>
            </w:r>
            <w:r w:rsidR="00D25FAA" w:rsidRPr="009B0C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педагог, сотрудники ПДН </w:t>
            </w:r>
          </w:p>
        </w:tc>
      </w:tr>
      <w:tr w:rsidR="00093221" w:rsidRPr="009B0C75" w:rsidTr="000337D5">
        <w:trPr>
          <w:trHeight w:val="124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4A6D1E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Сотрудничество с комиссией по делам несовершеннолетних Кировского района города, инспекцией по делам несовершеннолетних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мере необходимости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</w:tc>
      </w:tr>
      <w:tr w:rsidR="00093221" w:rsidRPr="009B0C75" w:rsidTr="000337D5">
        <w:trPr>
          <w:trHeight w:val="832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Операция «Занятость», сбор сведений о летней занятости учащихся, состоящих на всех видах контроля, контроль детской летней занятости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Май-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</w:t>
            </w:r>
          </w:p>
        </w:tc>
      </w:tr>
      <w:tr w:rsidR="00093221" w:rsidRPr="009B0C75" w:rsidTr="000337D5">
        <w:trPr>
          <w:trHeight w:val="569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Операция «Семья»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Соц.педагог,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классные руководители </w:t>
            </w:r>
          </w:p>
        </w:tc>
      </w:tr>
      <w:tr w:rsidR="00093221" w:rsidRPr="009B0C75" w:rsidTr="000337D5">
        <w:trPr>
          <w:trHeight w:val="1952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Индивидуальные встречи с учащимися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(родителями или законными представителями) состоящими на ВШУ. Проведение диагностических исследований учащихся стоящих на ВШУ (диагностика внеурочных интересов учащихся).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Вовлечение в деятельность школы.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Соц. Педагог, зам.по ВР, кл.рук </w:t>
            </w:r>
          </w:p>
        </w:tc>
      </w:tr>
      <w:tr w:rsidR="00093221" w:rsidRPr="009B0C75">
        <w:trPr>
          <w:trHeight w:val="293"/>
        </w:trPr>
        <w:tc>
          <w:tcPr>
            <w:tcW w:w="10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«Здоровье» </w:t>
            </w:r>
          </w:p>
        </w:tc>
      </w:tr>
      <w:tr w:rsidR="00093221" w:rsidRPr="009B0C75" w:rsidTr="00FE6125">
        <w:trPr>
          <w:trHeight w:val="389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9B0C75" w:rsidTr="00FE6125">
        <w:trPr>
          <w:trHeight w:val="495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Интеллектуальная игра по профилактике вредных привычек «Слабое звено»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85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093221" w:rsidRPr="009B0C75" w:rsidTr="00FE6125">
        <w:trPr>
          <w:trHeight w:val="862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Проведение дней здоровья по проблемам здорового образа жизни: «Здоровому все здорово!»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Сентябрь Апрель 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236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руководители,  </w:t>
            </w:r>
          </w:p>
          <w:p w:rsidR="00093221" w:rsidRPr="009B0C75" w:rsidRDefault="00D65519" w:rsidP="009B0C75">
            <w:pPr>
              <w:tabs>
                <w:tab w:val="center" w:pos="404"/>
                <w:tab w:val="center" w:pos="2073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</w:tbl>
    <w:p w:rsidR="00093221" w:rsidRPr="009B0C75" w:rsidRDefault="00093221" w:rsidP="009B0C75">
      <w:pPr>
        <w:spacing w:line="240" w:lineRule="auto"/>
        <w:ind w:left="-1440" w:right="10466"/>
        <w:rPr>
          <w:rFonts w:ascii="Times New Roman" w:hAnsi="Times New Roman" w:cs="Times New Roman"/>
        </w:rPr>
      </w:pPr>
    </w:p>
    <w:tbl>
      <w:tblPr>
        <w:tblStyle w:val="TableGrid"/>
        <w:tblW w:w="10204" w:type="dxa"/>
        <w:tblInd w:w="-641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4575"/>
        <w:gridCol w:w="1373"/>
        <w:gridCol w:w="1421"/>
        <w:gridCol w:w="2835"/>
      </w:tblGrid>
      <w:tr w:rsidR="00093221" w:rsidRPr="009B0C75" w:rsidTr="00FE6125">
        <w:trPr>
          <w:trHeight w:val="308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Анкетирование учащихся по вопросам здоровья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Зам.директора по ВР </w:t>
            </w:r>
          </w:p>
        </w:tc>
      </w:tr>
      <w:tr w:rsidR="00093221" w:rsidRPr="009B0C75" w:rsidTr="00FE6125">
        <w:trPr>
          <w:trHeight w:val="539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«За здоровый образ жизни» просмотр видеофильмов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февраль 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Зам.директора по ВР; классные руководители </w:t>
            </w:r>
          </w:p>
        </w:tc>
      </w:tr>
      <w:tr w:rsidR="00093221" w:rsidRPr="009B0C75" w:rsidTr="00FE6125">
        <w:trPr>
          <w:trHeight w:val="670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833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Конкурс: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>сочинение-эссе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 «Здоровье - это ...»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093221" w:rsidRPr="009B0C75" w:rsidTr="00FE6125">
        <w:trPr>
          <w:trHeight w:val="923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Организовать тематическую выставку в школьной библиотеке: «Хочешь быть здоровым - будь: это правильный путь!»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</w:tc>
      </w:tr>
      <w:tr w:rsidR="00093221" w:rsidRPr="009B0C75" w:rsidTr="00FE6125">
        <w:trPr>
          <w:trHeight w:val="599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Просмотр видеофильмов антинаркотической направленности.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57"/>
                <w:tab w:val="center" w:pos="862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093221" w:rsidRPr="009B0C75" w:rsidTr="00FE6125">
        <w:trPr>
          <w:trHeight w:val="1411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Проводить разъяснительную работу среди детей и молодёжи о вреде табакокурения и негативных последствиях потребления курительных смесей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Классные руководитель, администрация школы,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родители, </w:t>
            </w:r>
          </w:p>
        </w:tc>
      </w:tr>
      <w:tr w:rsidR="00093221" w:rsidRPr="00BB5722">
        <w:trPr>
          <w:trHeight w:val="295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 xml:space="preserve">Модуль </w:t>
            </w:r>
            <w:r w:rsidR="009A5238" w:rsidRPr="00BB5722">
              <w:rPr>
                <w:rFonts w:ascii="Times New Roman" w:eastAsia="Times New Roman" w:hAnsi="Times New Roman" w:cs="Times New Roman"/>
              </w:rPr>
              <w:t xml:space="preserve">5 </w:t>
            </w:r>
            <w:r w:rsidRPr="00BB5722">
              <w:rPr>
                <w:rFonts w:ascii="Times New Roman" w:eastAsia="Times New Roman" w:hAnsi="Times New Roman" w:cs="Times New Roman"/>
              </w:rPr>
              <w:t xml:space="preserve">«Внешкольные мероприятия» </w:t>
            </w:r>
          </w:p>
        </w:tc>
      </w:tr>
      <w:tr w:rsidR="00093221" w:rsidRPr="00BB5722" w:rsidTr="00FE6125">
        <w:trPr>
          <w:trHeight w:val="389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BB5722" w:rsidTr="00FE6125">
        <w:trPr>
          <w:trHeight w:val="571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lastRenderedPageBreak/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Просветительская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акция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«Тотальный 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диктант»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УВР </w:t>
            </w:r>
          </w:p>
        </w:tc>
      </w:tr>
      <w:tr w:rsidR="00093221" w:rsidRPr="00BB5722" w:rsidTr="00FE6125">
        <w:trPr>
          <w:trHeight w:val="845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794" w:rsidRPr="009B0C75" w:rsidRDefault="00E51794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Районные проекты, приуроченные годовщине ВОВ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E51794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сентябрь-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май </w:t>
            </w:r>
          </w:p>
          <w:p w:rsidR="00093221" w:rsidRPr="00BB5722" w:rsidRDefault="00093221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истории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обществознания </w:t>
            </w:r>
          </w:p>
        </w:tc>
      </w:tr>
    </w:tbl>
    <w:p w:rsidR="00093221" w:rsidRPr="00BB5722" w:rsidRDefault="00093221" w:rsidP="00BB5722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"/>
        <w:tblW w:w="10204" w:type="dxa"/>
        <w:tblInd w:w="-641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4673"/>
        <w:gridCol w:w="1275"/>
        <w:gridCol w:w="1421"/>
        <w:gridCol w:w="1579"/>
        <w:gridCol w:w="1256"/>
      </w:tblGrid>
      <w:tr w:rsidR="00093221" w:rsidRPr="00BB5722" w:rsidTr="00E51794">
        <w:trPr>
          <w:trHeight w:val="40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Конкурс</w:t>
            </w:r>
            <w:r w:rsidR="00E51794" w:rsidRPr="009B0C75">
              <w:rPr>
                <w:rFonts w:ascii="Times New Roman" w:eastAsia="Times New Roman" w:hAnsi="Times New Roman" w:cs="Times New Roman"/>
              </w:rPr>
              <w:t>ы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эстрадного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вокала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</w:tc>
      </w:tr>
      <w:tr w:rsidR="00093221" w:rsidRPr="00BB5722" w:rsidTr="00D25FAA">
        <w:trPr>
          <w:trHeight w:val="14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Научно-практическая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конференция «Эврика»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УВР руководители методический объединений </w:t>
            </w:r>
          </w:p>
        </w:tc>
      </w:tr>
      <w:tr w:rsidR="00093221" w:rsidRPr="00BB5722" w:rsidTr="00D25FAA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E51794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>Школьный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смотр стоя и песни «Аты-Баты»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093221" w:rsidRPr="00BB5722" w:rsidTr="00D25FAA">
        <w:trPr>
          <w:trHeight w:val="8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8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Конкурс «Ученик года»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Первенство Кировского района по минифутболу, сборная школы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Легкоатлетическая эстафета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Районные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соревнования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>«</w:t>
            </w:r>
            <w:r w:rsidR="00567165" w:rsidRPr="009B0C75">
              <w:rPr>
                <w:rFonts w:ascii="Times New Roman" w:eastAsia="Times New Roman" w:hAnsi="Times New Roman" w:cs="Times New Roman"/>
              </w:rPr>
              <w:t>КЭС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-баскет», сборная школы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Районные соревнования «Веселые старты», сборная школы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BB5722">
              <w:rPr>
                <w:rFonts w:ascii="Times New Roman" w:eastAsia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Первенство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Кировского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района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</w:p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волейболу, сборная школы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BB5722" w:rsidTr="00567165">
        <w:tblPrEx>
          <w:tblCellMar>
            <w:left w:w="0" w:type="dxa"/>
          </w:tblCellMar>
        </w:tblPrEx>
        <w:trPr>
          <w:trHeight w:val="8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Регулярное первенство по баскетболу среди школ Кировского района, сборная школы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– май </w:t>
            </w:r>
          </w:p>
          <w:p w:rsidR="00093221" w:rsidRPr="00BB5722" w:rsidRDefault="004B2C95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D65519"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Учителя культуры  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3221" w:rsidRPr="00BB5722" w:rsidRDefault="00D65519" w:rsidP="00BB5722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физической </w:t>
            </w:r>
          </w:p>
        </w:tc>
      </w:tr>
      <w:tr w:rsidR="00093221" w:rsidRPr="009B0C75">
        <w:tblPrEx>
          <w:tblCellMar>
            <w:left w:w="0" w:type="dxa"/>
          </w:tblCellMar>
        </w:tblPrEx>
        <w:trPr>
          <w:trHeight w:val="293"/>
        </w:trPr>
        <w:tc>
          <w:tcPr>
            <w:tcW w:w="10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51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9A5238"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«Социальное партнерство» </w:t>
            </w:r>
          </w:p>
        </w:tc>
      </w:tr>
      <w:tr w:rsidR="00093221" w:rsidRPr="009B0C75" w:rsidTr="00567165">
        <w:tblPrEx>
          <w:tblCellMar>
            <w:left w:w="0" w:type="dxa"/>
          </w:tblCellMar>
        </w:tblPrEx>
        <w:trPr>
          <w:trHeight w:val="38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133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149"/>
              <w:jc w:val="right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114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81"/>
              <w:jc w:val="center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9B0C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93221" w:rsidRPr="009B0C75" w:rsidRDefault="00093221" w:rsidP="009B0C75">
      <w:pPr>
        <w:spacing w:line="240" w:lineRule="auto"/>
        <w:ind w:left="-1440" w:right="10466"/>
        <w:rPr>
          <w:rFonts w:ascii="Times New Roman" w:hAnsi="Times New Roman" w:cs="Times New Roman"/>
        </w:rPr>
      </w:pPr>
    </w:p>
    <w:tbl>
      <w:tblPr>
        <w:tblStyle w:val="TableGrid"/>
        <w:tblW w:w="10204" w:type="dxa"/>
        <w:tblInd w:w="-641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4673"/>
        <w:gridCol w:w="1275"/>
        <w:gridCol w:w="1421"/>
        <w:gridCol w:w="2835"/>
      </w:tblGrid>
      <w:tr w:rsidR="00093221" w:rsidRPr="009B0C75" w:rsidTr="00BD1D4C">
        <w:trPr>
          <w:trHeight w:val="11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Совместная реализация программы «Образование и здоровье»: медосмотры, вакцинация, пропаганда здорового образа жизни.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Классные руководители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Мед. работники </w:t>
            </w:r>
          </w:p>
        </w:tc>
      </w:tr>
      <w:tr w:rsidR="00093221" w:rsidRPr="009B0C75" w:rsidTr="00BD1D4C">
        <w:trPr>
          <w:trHeight w:val="11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26" w:right="2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Встречи и беседы с представителями МВД , ГИБДД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Классные руководители </w:t>
            </w:r>
          </w:p>
          <w:p w:rsidR="00093221" w:rsidRPr="009B0C75" w:rsidRDefault="00D65519" w:rsidP="009B0C75">
            <w:pPr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Инспектора ПДН, ГИБДД </w:t>
            </w:r>
          </w:p>
        </w:tc>
      </w:tr>
      <w:tr w:rsidR="00093221" w:rsidRPr="009B0C75" w:rsidTr="00BD1D4C">
        <w:trPr>
          <w:trHeight w:val="112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26" w:right="61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Профилактические беседы «Правила поведения в экстремальных условиях», «Правила поведения на водоемах в зимний, весенний период времени» и т.д.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Классные руководители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Сотрудники МЧС </w:t>
            </w:r>
          </w:p>
        </w:tc>
      </w:tr>
      <w:tr w:rsidR="00093221" w:rsidRPr="009B0C75" w:rsidTr="00BD1D4C">
        <w:trPr>
          <w:trHeight w:val="11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left="26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lastRenderedPageBreak/>
              <w:t xml:space="preserve">Тренировочные эвакуации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tabs>
                <w:tab w:val="center" w:pos="80"/>
                <w:tab w:val="center" w:pos="860"/>
              </w:tabs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hAnsi="Times New Roman" w:cs="Times New Roman"/>
              </w:rPr>
              <w:tab/>
            </w:r>
            <w:r w:rsidRPr="009B0C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B0C75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1" w:rsidRPr="009B0C75" w:rsidRDefault="00D65519" w:rsidP="009B0C75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Классные руководители </w:t>
            </w:r>
          </w:p>
          <w:p w:rsidR="00093221" w:rsidRPr="009B0C75" w:rsidRDefault="00D65519" w:rsidP="009B0C75">
            <w:pPr>
              <w:rPr>
                <w:rFonts w:ascii="Times New Roman" w:hAnsi="Times New Roman" w:cs="Times New Roman"/>
              </w:rPr>
            </w:pPr>
            <w:r w:rsidRPr="009B0C75">
              <w:rPr>
                <w:rFonts w:ascii="Times New Roman" w:eastAsia="Times New Roman" w:hAnsi="Times New Roman" w:cs="Times New Roman"/>
              </w:rPr>
              <w:t xml:space="preserve">Сотрудники МЧС </w:t>
            </w:r>
          </w:p>
        </w:tc>
      </w:tr>
      <w:tr w:rsidR="00BD1D4C" w:rsidRPr="00BD1D4C" w:rsidTr="00BD1D4C">
        <w:trPr>
          <w:trHeight w:val="398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  <w:b/>
              </w:rPr>
              <w:t xml:space="preserve">Модуль  11 «Профориентация» </w:t>
            </w:r>
          </w:p>
        </w:tc>
      </w:tr>
      <w:tr w:rsidR="00BD1D4C" w:rsidRPr="00BD1D4C" w:rsidTr="00BD1D4C">
        <w:trPr>
          <w:trHeight w:val="31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BD1D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jc w:val="both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BD1D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BD1D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BD1D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D1D4C" w:rsidRPr="00BD1D4C" w:rsidTr="00BD1D4C">
        <w:trPr>
          <w:trHeight w:val="8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Участие в федеральном проекте « «Билет в будущее»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BD1D4C" w:rsidRPr="00BD1D4C" w:rsidRDefault="00BD1D4C" w:rsidP="00BD1D4C">
            <w:pPr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603" w:right="208" w:hanging="452"/>
              <w:jc w:val="both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Зам. директора по ВР учителя предметники </w:t>
            </w:r>
          </w:p>
        </w:tc>
      </w:tr>
      <w:tr w:rsidR="00BD1D4C" w:rsidRPr="00BD1D4C" w:rsidTr="00BD1D4C"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Классный час «Известные люди нашего города»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1D4C" w:rsidRPr="00BD1D4C" w:rsidTr="00BD1D4C">
        <w:trPr>
          <w:trHeight w:val="7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47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1D4C" w:rsidRPr="00BD1D4C" w:rsidTr="00BD1D4C">
        <w:trPr>
          <w:trHeight w:val="69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Декабрь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1D4C" w:rsidRPr="00BD1D4C" w:rsidTr="00BD1D4C">
        <w:trPr>
          <w:trHeight w:val="57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1D4C" w:rsidRPr="00BD1D4C" w:rsidTr="00BD1D4C">
        <w:trPr>
          <w:trHeight w:val="64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D1D4C" w:rsidRPr="00BD1D4C" w:rsidTr="00BD1D4C">
        <w:trPr>
          <w:trHeight w:val="68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Дни открытых деверей в средних специальных учебных заведениях и вузах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552CAD" w:rsidP="00BD1D4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jc w:val="center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4C" w:rsidRPr="00BD1D4C" w:rsidRDefault="00BD1D4C" w:rsidP="00BD1D4C">
            <w:pPr>
              <w:ind w:left="98"/>
              <w:rPr>
                <w:rFonts w:ascii="Times New Roman" w:hAnsi="Times New Roman" w:cs="Times New Roman"/>
              </w:rPr>
            </w:pPr>
            <w:r w:rsidRPr="00BD1D4C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BD1D4C" w:rsidRPr="00BD1D4C" w:rsidRDefault="00BD1D4C" w:rsidP="00BD1D4C">
      <w:pPr>
        <w:rPr>
          <w:rFonts w:ascii="Times New Roman" w:hAnsi="Times New Roman" w:cs="Times New Roman"/>
        </w:rPr>
      </w:pPr>
    </w:p>
    <w:p w:rsidR="00D65519" w:rsidRPr="009B0C75" w:rsidRDefault="00D65519" w:rsidP="009B0C75">
      <w:pPr>
        <w:spacing w:line="240" w:lineRule="auto"/>
        <w:rPr>
          <w:rFonts w:ascii="Times New Roman" w:hAnsi="Times New Roman" w:cs="Times New Roman"/>
        </w:rPr>
      </w:pPr>
    </w:p>
    <w:sectPr w:rsidR="00D65519" w:rsidRPr="009B0C75">
      <w:pgSz w:w="11906" w:h="16838"/>
      <w:pgMar w:top="569" w:right="1440" w:bottom="8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7212"/>
    <w:multiLevelType w:val="hybridMultilevel"/>
    <w:tmpl w:val="EF40FED8"/>
    <w:lvl w:ilvl="0" w:tplc="43CAEC0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4396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E043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EB0C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84A60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69E9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82908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2FF7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0F5A2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02317"/>
    <w:multiLevelType w:val="hybridMultilevel"/>
    <w:tmpl w:val="E0F6DC82"/>
    <w:lvl w:ilvl="0" w:tplc="2142480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F1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229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047B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52336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EBA3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A343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8DF9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867E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F6C3B"/>
    <w:multiLevelType w:val="hybridMultilevel"/>
    <w:tmpl w:val="E5D01E5E"/>
    <w:lvl w:ilvl="0" w:tplc="408EFA8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8E97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88208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E272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6E44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C57C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C7D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E051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44EF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1314F5"/>
    <w:multiLevelType w:val="hybridMultilevel"/>
    <w:tmpl w:val="762AA6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B1C94"/>
    <w:multiLevelType w:val="hybridMultilevel"/>
    <w:tmpl w:val="22301664"/>
    <w:lvl w:ilvl="0" w:tplc="7B24ABC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4D768">
      <w:start w:val="1"/>
      <w:numFmt w:val="bullet"/>
      <w:lvlText w:val="o"/>
      <w:lvlJc w:val="left"/>
      <w:pPr>
        <w:ind w:left="1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00DD4">
      <w:start w:val="1"/>
      <w:numFmt w:val="bullet"/>
      <w:lvlText w:val="▪"/>
      <w:lvlJc w:val="left"/>
      <w:pPr>
        <w:ind w:left="2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C3626">
      <w:start w:val="1"/>
      <w:numFmt w:val="bullet"/>
      <w:lvlText w:val="•"/>
      <w:lvlJc w:val="left"/>
      <w:pPr>
        <w:ind w:left="2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AE2B9A">
      <w:start w:val="1"/>
      <w:numFmt w:val="bullet"/>
      <w:lvlText w:val="o"/>
      <w:lvlJc w:val="left"/>
      <w:pPr>
        <w:ind w:left="3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8EBE4">
      <w:start w:val="1"/>
      <w:numFmt w:val="bullet"/>
      <w:lvlText w:val="▪"/>
      <w:lvlJc w:val="left"/>
      <w:pPr>
        <w:ind w:left="4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459F4">
      <w:start w:val="1"/>
      <w:numFmt w:val="bullet"/>
      <w:lvlText w:val="•"/>
      <w:lvlJc w:val="left"/>
      <w:pPr>
        <w:ind w:left="5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613BC">
      <w:start w:val="1"/>
      <w:numFmt w:val="bullet"/>
      <w:lvlText w:val="o"/>
      <w:lvlJc w:val="left"/>
      <w:pPr>
        <w:ind w:left="5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AE036">
      <w:start w:val="1"/>
      <w:numFmt w:val="bullet"/>
      <w:lvlText w:val="▪"/>
      <w:lvlJc w:val="left"/>
      <w:pPr>
        <w:ind w:left="6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550D43"/>
    <w:multiLevelType w:val="hybridMultilevel"/>
    <w:tmpl w:val="F65CBA78"/>
    <w:lvl w:ilvl="0" w:tplc="01F4274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E896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C1B6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AE97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6240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E486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B8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4A39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666D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C6736E"/>
    <w:multiLevelType w:val="hybridMultilevel"/>
    <w:tmpl w:val="130C0578"/>
    <w:lvl w:ilvl="0" w:tplc="325A1DD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4CBD0">
      <w:start w:val="1"/>
      <w:numFmt w:val="bullet"/>
      <w:lvlText w:val="o"/>
      <w:lvlJc w:val="left"/>
      <w:pPr>
        <w:ind w:left="1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0839A">
      <w:start w:val="1"/>
      <w:numFmt w:val="bullet"/>
      <w:lvlText w:val="▪"/>
      <w:lvlJc w:val="left"/>
      <w:pPr>
        <w:ind w:left="2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8CEEE">
      <w:start w:val="1"/>
      <w:numFmt w:val="bullet"/>
      <w:lvlText w:val="•"/>
      <w:lvlJc w:val="left"/>
      <w:pPr>
        <w:ind w:left="2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E5D64">
      <w:start w:val="1"/>
      <w:numFmt w:val="bullet"/>
      <w:lvlText w:val="o"/>
      <w:lvlJc w:val="left"/>
      <w:pPr>
        <w:ind w:left="3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4B0C2">
      <w:start w:val="1"/>
      <w:numFmt w:val="bullet"/>
      <w:lvlText w:val="▪"/>
      <w:lvlJc w:val="left"/>
      <w:pPr>
        <w:ind w:left="4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0D158">
      <w:start w:val="1"/>
      <w:numFmt w:val="bullet"/>
      <w:lvlText w:val="•"/>
      <w:lvlJc w:val="left"/>
      <w:pPr>
        <w:ind w:left="5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49DE6">
      <w:start w:val="1"/>
      <w:numFmt w:val="bullet"/>
      <w:lvlText w:val="o"/>
      <w:lvlJc w:val="left"/>
      <w:pPr>
        <w:ind w:left="5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8E26E">
      <w:start w:val="1"/>
      <w:numFmt w:val="bullet"/>
      <w:lvlText w:val="▪"/>
      <w:lvlJc w:val="left"/>
      <w:pPr>
        <w:ind w:left="6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AC51A7"/>
    <w:multiLevelType w:val="hybridMultilevel"/>
    <w:tmpl w:val="6868B79E"/>
    <w:lvl w:ilvl="0" w:tplc="CA802E9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2D4B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EEA32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85386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225BE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0F67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AEE53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E021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E6F04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173824"/>
    <w:multiLevelType w:val="hybridMultilevel"/>
    <w:tmpl w:val="E6283DF6"/>
    <w:lvl w:ilvl="0" w:tplc="55284ED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E2FB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8553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2D78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0A4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8699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C5EF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C8E8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EA7A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D34412"/>
    <w:multiLevelType w:val="hybridMultilevel"/>
    <w:tmpl w:val="60F6260C"/>
    <w:lvl w:ilvl="0" w:tplc="2222D3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81A6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AECE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644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A0C4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EFEE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2913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2F26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E6A9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CE0291"/>
    <w:multiLevelType w:val="hybridMultilevel"/>
    <w:tmpl w:val="214A5926"/>
    <w:lvl w:ilvl="0" w:tplc="82EE5B6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CC5E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4234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8C16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0969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4D558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4940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E35C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444F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14514A"/>
    <w:multiLevelType w:val="hybridMultilevel"/>
    <w:tmpl w:val="87E622A4"/>
    <w:lvl w:ilvl="0" w:tplc="6C54556A">
      <w:start w:val="1"/>
      <w:numFmt w:val="bullet"/>
      <w:lvlText w:val="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EE814">
      <w:start w:val="1"/>
      <w:numFmt w:val="bullet"/>
      <w:lvlText w:val="o"/>
      <w:lvlJc w:val="left"/>
      <w:pPr>
        <w:ind w:left="1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48BBB0">
      <w:start w:val="1"/>
      <w:numFmt w:val="bullet"/>
      <w:lvlText w:val="▪"/>
      <w:lvlJc w:val="left"/>
      <w:pPr>
        <w:ind w:left="1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2540A">
      <w:start w:val="1"/>
      <w:numFmt w:val="bullet"/>
      <w:lvlText w:val="•"/>
      <w:lvlJc w:val="left"/>
      <w:pPr>
        <w:ind w:left="2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9470">
      <w:start w:val="1"/>
      <w:numFmt w:val="bullet"/>
      <w:lvlText w:val="o"/>
      <w:lvlJc w:val="left"/>
      <w:pPr>
        <w:ind w:left="3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EC7A4E">
      <w:start w:val="1"/>
      <w:numFmt w:val="bullet"/>
      <w:lvlText w:val="▪"/>
      <w:lvlJc w:val="left"/>
      <w:pPr>
        <w:ind w:left="4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8E6EE">
      <w:start w:val="1"/>
      <w:numFmt w:val="bullet"/>
      <w:lvlText w:val="•"/>
      <w:lvlJc w:val="left"/>
      <w:pPr>
        <w:ind w:left="4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6029A">
      <w:start w:val="1"/>
      <w:numFmt w:val="bullet"/>
      <w:lvlText w:val="o"/>
      <w:lvlJc w:val="left"/>
      <w:pPr>
        <w:ind w:left="5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60662">
      <w:start w:val="1"/>
      <w:numFmt w:val="bullet"/>
      <w:lvlText w:val="▪"/>
      <w:lvlJc w:val="left"/>
      <w:pPr>
        <w:ind w:left="6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B62A7C"/>
    <w:multiLevelType w:val="hybridMultilevel"/>
    <w:tmpl w:val="1D92D9DC"/>
    <w:lvl w:ilvl="0" w:tplc="748A741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8808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65992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2D75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2414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2B70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2322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620B5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CCCD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524477"/>
    <w:multiLevelType w:val="hybridMultilevel"/>
    <w:tmpl w:val="7736C52A"/>
    <w:lvl w:ilvl="0" w:tplc="659801E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AAAB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C441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E918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62A5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56FA14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687E8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0DD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29812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606120"/>
    <w:multiLevelType w:val="hybridMultilevel"/>
    <w:tmpl w:val="A6B8524C"/>
    <w:lvl w:ilvl="0" w:tplc="AAE252E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067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2883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4062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8960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E92F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7B5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0E4B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0670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D65343"/>
    <w:multiLevelType w:val="hybridMultilevel"/>
    <w:tmpl w:val="FA3C73C6"/>
    <w:lvl w:ilvl="0" w:tplc="DEC4C20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A3AF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C7CD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6E8F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A4F3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C7A8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AC1E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05CA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8F90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9B5660"/>
    <w:multiLevelType w:val="hybridMultilevel"/>
    <w:tmpl w:val="CF8A69DA"/>
    <w:lvl w:ilvl="0" w:tplc="6AA00EB4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F86022">
      <w:start w:val="1"/>
      <w:numFmt w:val="bullet"/>
      <w:lvlText w:val="o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041BA">
      <w:start w:val="1"/>
      <w:numFmt w:val="bullet"/>
      <w:lvlText w:val="▪"/>
      <w:lvlJc w:val="left"/>
      <w:pPr>
        <w:ind w:left="3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C20E6">
      <w:start w:val="1"/>
      <w:numFmt w:val="bullet"/>
      <w:lvlText w:val="•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6AF7A">
      <w:start w:val="1"/>
      <w:numFmt w:val="bullet"/>
      <w:lvlText w:val="o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CA942">
      <w:start w:val="1"/>
      <w:numFmt w:val="bullet"/>
      <w:lvlText w:val="▪"/>
      <w:lvlJc w:val="left"/>
      <w:pPr>
        <w:ind w:left="5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6398A">
      <w:start w:val="1"/>
      <w:numFmt w:val="bullet"/>
      <w:lvlText w:val="•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9C8336">
      <w:start w:val="1"/>
      <w:numFmt w:val="bullet"/>
      <w:lvlText w:val="o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EB380">
      <w:start w:val="1"/>
      <w:numFmt w:val="bullet"/>
      <w:lvlText w:val="▪"/>
      <w:lvlJc w:val="left"/>
      <w:pPr>
        <w:ind w:left="7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A91640"/>
    <w:multiLevelType w:val="hybridMultilevel"/>
    <w:tmpl w:val="AF1A153A"/>
    <w:lvl w:ilvl="0" w:tplc="9B823D6C">
      <w:start w:val="1"/>
      <w:numFmt w:val="bullet"/>
      <w:lvlText w:val=""/>
      <w:lvlJc w:val="left"/>
      <w:pPr>
        <w:ind w:left="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D1D6">
      <w:start w:val="1"/>
      <w:numFmt w:val="bullet"/>
      <w:lvlText w:val="o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20340">
      <w:start w:val="1"/>
      <w:numFmt w:val="bullet"/>
      <w:lvlText w:val="▪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A4874">
      <w:start w:val="1"/>
      <w:numFmt w:val="bullet"/>
      <w:lvlText w:val="•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40494">
      <w:start w:val="1"/>
      <w:numFmt w:val="bullet"/>
      <w:lvlText w:val="o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CB474">
      <w:start w:val="1"/>
      <w:numFmt w:val="bullet"/>
      <w:lvlText w:val="▪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A7898">
      <w:start w:val="1"/>
      <w:numFmt w:val="bullet"/>
      <w:lvlText w:val="•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867C8">
      <w:start w:val="1"/>
      <w:numFmt w:val="bullet"/>
      <w:lvlText w:val="o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E9532">
      <w:start w:val="1"/>
      <w:numFmt w:val="bullet"/>
      <w:lvlText w:val="▪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597BBE"/>
    <w:multiLevelType w:val="hybridMultilevel"/>
    <w:tmpl w:val="D9D2C7D4"/>
    <w:lvl w:ilvl="0" w:tplc="A900F4D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C594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EE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2350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A5E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30F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0E8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6E1A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A375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CD0F39"/>
    <w:multiLevelType w:val="hybridMultilevel"/>
    <w:tmpl w:val="52947E30"/>
    <w:lvl w:ilvl="0" w:tplc="7BB2C362">
      <w:start w:val="1"/>
      <w:numFmt w:val="bullet"/>
      <w:lvlText w:val=""/>
      <w:lvlJc w:val="left"/>
      <w:pPr>
        <w:ind w:left="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864E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C770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2497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0A2A4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6E0A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6575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E860C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0AFD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8E75E3"/>
    <w:multiLevelType w:val="hybridMultilevel"/>
    <w:tmpl w:val="96ACBD56"/>
    <w:lvl w:ilvl="0" w:tplc="0590AA8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ABFC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A2EF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A2BB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819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6C5C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428BB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4AB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442A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482620"/>
    <w:multiLevelType w:val="hybridMultilevel"/>
    <w:tmpl w:val="A182A172"/>
    <w:lvl w:ilvl="0" w:tplc="FDBEEE6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8F0D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C7B0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18794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0230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E216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854A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2784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2981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D321F3"/>
    <w:multiLevelType w:val="hybridMultilevel"/>
    <w:tmpl w:val="53CE717A"/>
    <w:lvl w:ilvl="0" w:tplc="F2F8C9B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20202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85AB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2C756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A12FC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8543A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0C11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787B1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EEEE70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754976"/>
    <w:multiLevelType w:val="hybridMultilevel"/>
    <w:tmpl w:val="029ED638"/>
    <w:lvl w:ilvl="0" w:tplc="CB4E12FC">
      <w:start w:val="1"/>
      <w:numFmt w:val="bullet"/>
      <w:lvlText w:val=""/>
      <w:lvlJc w:val="left"/>
      <w:pPr>
        <w:ind w:left="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C11A2">
      <w:start w:val="1"/>
      <w:numFmt w:val="bullet"/>
      <w:lvlText w:val="o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C86FE">
      <w:start w:val="1"/>
      <w:numFmt w:val="bullet"/>
      <w:lvlText w:val="▪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41648">
      <w:start w:val="1"/>
      <w:numFmt w:val="bullet"/>
      <w:lvlText w:val="•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637F6">
      <w:start w:val="1"/>
      <w:numFmt w:val="bullet"/>
      <w:lvlText w:val="o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07A62">
      <w:start w:val="1"/>
      <w:numFmt w:val="bullet"/>
      <w:lvlText w:val="▪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6AAC6">
      <w:start w:val="1"/>
      <w:numFmt w:val="bullet"/>
      <w:lvlText w:val="•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A9D54">
      <w:start w:val="1"/>
      <w:numFmt w:val="bullet"/>
      <w:lvlText w:val="o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0A846">
      <w:start w:val="1"/>
      <w:numFmt w:val="bullet"/>
      <w:lvlText w:val="▪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386E5B"/>
    <w:multiLevelType w:val="hybridMultilevel"/>
    <w:tmpl w:val="DD6E6762"/>
    <w:lvl w:ilvl="0" w:tplc="7C540ED4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22E1A">
      <w:start w:val="1"/>
      <w:numFmt w:val="bullet"/>
      <w:lvlText w:val="o"/>
      <w:lvlJc w:val="left"/>
      <w:pPr>
        <w:ind w:left="1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E0AF2">
      <w:start w:val="1"/>
      <w:numFmt w:val="bullet"/>
      <w:lvlText w:val="▪"/>
      <w:lvlJc w:val="left"/>
      <w:pPr>
        <w:ind w:left="2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CDBD4">
      <w:start w:val="1"/>
      <w:numFmt w:val="bullet"/>
      <w:lvlText w:val="•"/>
      <w:lvlJc w:val="left"/>
      <w:pPr>
        <w:ind w:left="2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C5B18">
      <w:start w:val="1"/>
      <w:numFmt w:val="bullet"/>
      <w:lvlText w:val="o"/>
      <w:lvlJc w:val="left"/>
      <w:pPr>
        <w:ind w:left="3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C6692">
      <w:start w:val="1"/>
      <w:numFmt w:val="bullet"/>
      <w:lvlText w:val="▪"/>
      <w:lvlJc w:val="left"/>
      <w:pPr>
        <w:ind w:left="4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CD67C">
      <w:start w:val="1"/>
      <w:numFmt w:val="bullet"/>
      <w:lvlText w:val="•"/>
      <w:lvlJc w:val="left"/>
      <w:pPr>
        <w:ind w:left="4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B210">
      <w:start w:val="1"/>
      <w:numFmt w:val="bullet"/>
      <w:lvlText w:val="o"/>
      <w:lvlJc w:val="left"/>
      <w:pPr>
        <w:ind w:left="5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6F47A">
      <w:start w:val="1"/>
      <w:numFmt w:val="bullet"/>
      <w:lvlText w:val="▪"/>
      <w:lvlJc w:val="left"/>
      <w:pPr>
        <w:ind w:left="6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2412C9"/>
    <w:multiLevelType w:val="hybridMultilevel"/>
    <w:tmpl w:val="A152427E"/>
    <w:lvl w:ilvl="0" w:tplc="6B2E605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C880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873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504A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2CC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08B4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6AE8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E85F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2A6A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4"/>
  </w:num>
  <w:num w:numId="3">
    <w:abstractNumId w:val="0"/>
  </w:num>
  <w:num w:numId="4">
    <w:abstractNumId w:val="21"/>
  </w:num>
  <w:num w:numId="5">
    <w:abstractNumId w:val="7"/>
  </w:num>
  <w:num w:numId="6">
    <w:abstractNumId w:val="10"/>
  </w:num>
  <w:num w:numId="7">
    <w:abstractNumId w:val="13"/>
  </w:num>
  <w:num w:numId="8">
    <w:abstractNumId w:val="12"/>
  </w:num>
  <w:num w:numId="9">
    <w:abstractNumId w:val="16"/>
  </w:num>
  <w:num w:numId="10">
    <w:abstractNumId w:val="22"/>
  </w:num>
  <w:num w:numId="11">
    <w:abstractNumId w:val="19"/>
  </w:num>
  <w:num w:numId="12">
    <w:abstractNumId w:val="11"/>
  </w:num>
  <w:num w:numId="13">
    <w:abstractNumId w:val="9"/>
  </w:num>
  <w:num w:numId="14">
    <w:abstractNumId w:val="20"/>
  </w:num>
  <w:num w:numId="15">
    <w:abstractNumId w:val="3"/>
  </w:num>
  <w:num w:numId="16">
    <w:abstractNumId w:val="17"/>
  </w:num>
  <w:num w:numId="17">
    <w:abstractNumId w:val="6"/>
  </w:num>
  <w:num w:numId="18">
    <w:abstractNumId w:val="8"/>
  </w:num>
  <w:num w:numId="19">
    <w:abstractNumId w:val="25"/>
  </w:num>
  <w:num w:numId="20">
    <w:abstractNumId w:val="2"/>
  </w:num>
  <w:num w:numId="21">
    <w:abstractNumId w:val="15"/>
  </w:num>
  <w:num w:numId="22">
    <w:abstractNumId w:val="1"/>
  </w:num>
  <w:num w:numId="23">
    <w:abstractNumId w:val="24"/>
  </w:num>
  <w:num w:numId="24">
    <w:abstractNumId w:val="18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21"/>
    <w:rsid w:val="00030C79"/>
    <w:rsid w:val="000337D5"/>
    <w:rsid w:val="0008731F"/>
    <w:rsid w:val="00093221"/>
    <w:rsid w:val="001F5485"/>
    <w:rsid w:val="002032FA"/>
    <w:rsid w:val="00212D88"/>
    <w:rsid w:val="00241707"/>
    <w:rsid w:val="002F5879"/>
    <w:rsid w:val="003438BB"/>
    <w:rsid w:val="00376F83"/>
    <w:rsid w:val="00432DFE"/>
    <w:rsid w:val="00460F3F"/>
    <w:rsid w:val="00495DE3"/>
    <w:rsid w:val="004A6D1E"/>
    <w:rsid w:val="004B2C95"/>
    <w:rsid w:val="004C28EF"/>
    <w:rsid w:val="005118E6"/>
    <w:rsid w:val="00552CAD"/>
    <w:rsid w:val="00567165"/>
    <w:rsid w:val="00615B67"/>
    <w:rsid w:val="006746B0"/>
    <w:rsid w:val="0070019F"/>
    <w:rsid w:val="0070207C"/>
    <w:rsid w:val="00766A72"/>
    <w:rsid w:val="007A0650"/>
    <w:rsid w:val="007C2943"/>
    <w:rsid w:val="007E1E22"/>
    <w:rsid w:val="00800148"/>
    <w:rsid w:val="00884416"/>
    <w:rsid w:val="008B7CDC"/>
    <w:rsid w:val="00927E62"/>
    <w:rsid w:val="00957F81"/>
    <w:rsid w:val="00967B9A"/>
    <w:rsid w:val="009A5238"/>
    <w:rsid w:val="009B0C75"/>
    <w:rsid w:val="00BB5722"/>
    <w:rsid w:val="00BC28C4"/>
    <w:rsid w:val="00BD1D4C"/>
    <w:rsid w:val="00BF7E2E"/>
    <w:rsid w:val="00C86FF5"/>
    <w:rsid w:val="00CA372B"/>
    <w:rsid w:val="00CD53CF"/>
    <w:rsid w:val="00D25FAA"/>
    <w:rsid w:val="00D4447B"/>
    <w:rsid w:val="00D65519"/>
    <w:rsid w:val="00D9251D"/>
    <w:rsid w:val="00DC18DC"/>
    <w:rsid w:val="00DE7293"/>
    <w:rsid w:val="00E51794"/>
    <w:rsid w:val="00E86E2C"/>
    <w:rsid w:val="00E90139"/>
    <w:rsid w:val="00F10587"/>
    <w:rsid w:val="00F13A80"/>
    <w:rsid w:val="00F975B6"/>
    <w:rsid w:val="00FC4BA9"/>
    <w:rsid w:val="00FD6E98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B7B82-4789-4281-8EC5-0CE13C4F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C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118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0C7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846E6-418F-4BE1-9570-AD2B0030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6776</Words>
  <Characters>38627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Школа70</cp:lastModifiedBy>
  <cp:revision>2</cp:revision>
  <cp:lastPrinted>2024-11-19T12:44:00Z</cp:lastPrinted>
  <dcterms:created xsi:type="dcterms:W3CDTF">2025-10-22T11:56:00Z</dcterms:created>
  <dcterms:modified xsi:type="dcterms:W3CDTF">2025-10-22T11:56:00Z</dcterms:modified>
</cp:coreProperties>
</file>